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37" w:rsidRDefault="00C87DB0" w:rsidP="00C87DB0">
      <w:pPr>
        <w:spacing w:line="240" w:lineRule="auto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bookmarkStart w:id="0" w:name="_GoBack"/>
      <w:bookmarkEnd w:id="0"/>
      <w:r w:rsidRPr="00F05794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Министерство науки и высшего образования Российской Федерации</w:t>
      </w:r>
      <w:r w:rsidR="002F7F9E" w:rsidRPr="00F05794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 xml:space="preserve"> </w:t>
      </w:r>
    </w:p>
    <w:p w:rsidR="00C87DB0" w:rsidRPr="00F05794" w:rsidRDefault="00C87DB0" w:rsidP="00C87DB0">
      <w:pPr>
        <w:spacing w:line="240" w:lineRule="auto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F05794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  <w:r w:rsidR="002F7F9E" w:rsidRPr="00F05794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 xml:space="preserve"> </w:t>
      </w:r>
      <w:r w:rsidR="008F76FD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ВО</w:t>
      </w:r>
    </w:p>
    <w:p w:rsidR="00C87DB0" w:rsidRPr="00F05794" w:rsidRDefault="00C87DB0" w:rsidP="00C87DB0">
      <w:pPr>
        <w:spacing w:after="240" w:line="240" w:lineRule="auto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F05794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«СЕВЕРО</w:t>
      </w:r>
      <w:r w:rsidR="005D4F7F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-</w:t>
      </w:r>
      <w:r w:rsidRPr="00F05794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КАВКАЗСКИЙ ФЕДЕРАЛЬНЫЙ УНИВЕРСИТЕТ</w:t>
      </w:r>
    </w:p>
    <w:p w:rsidR="00C87DB0" w:rsidRPr="00C87DB0" w:rsidRDefault="00C87DB0" w:rsidP="00C87DB0">
      <w:pPr>
        <w:spacing w:line="240" w:lineRule="auto"/>
        <w:jc w:val="center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</w:p>
    <w:p w:rsidR="00C87DB0" w:rsidRDefault="00E2550F" w:rsidP="00E2550F">
      <w:pPr>
        <w:spacing w:after="240" w:line="240" w:lineRule="auto"/>
        <w:jc w:val="center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 w:rsidRPr="00E2550F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>ДНЕВНИК СТУДЕНТА ПО ПРАКТИКЕ</w:t>
      </w:r>
    </w:p>
    <w:tbl>
      <w:tblPr>
        <w:tblW w:w="5000" w:type="pct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345"/>
        <w:gridCol w:w="6333"/>
      </w:tblGrid>
      <w:tr w:rsidR="00992909" w:rsidRPr="00EB5CC5" w:rsidTr="00941EEB">
        <w:trPr>
          <w:trHeight w:val="510"/>
        </w:trPr>
        <w:tc>
          <w:tcPr>
            <w:tcW w:w="25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26DF3" w:rsidRPr="00EB5CC5" w:rsidRDefault="00E26DF3" w:rsidP="001A35A9">
            <w:pPr>
              <w:numPr>
                <w:ilvl w:val="0"/>
                <w:numId w:val="3"/>
              </w:numPr>
              <w:spacing w:line="240" w:lineRule="auto"/>
              <w:ind w:left="57" w:firstLine="0"/>
              <w:jc w:val="left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26DF3" w:rsidRPr="00EB5CC5" w:rsidRDefault="00E464CC" w:rsidP="001A35A9">
            <w:pPr>
              <w:widowControl w:val="0"/>
              <w:suppressAutoHyphens/>
              <w:autoSpaceDE w:val="0"/>
              <w:spacing w:line="240" w:lineRule="auto"/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0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26DF3" w:rsidRPr="00EB5CC5" w:rsidRDefault="00E464CC" w:rsidP="00E464CC">
            <w:pPr>
              <w:widowControl w:val="0"/>
              <w:pBdr>
                <w:between w:val="single" w:sz="4" w:space="1" w:color="auto"/>
                <w:bar w:val="single" w:sz="4" w:color="auto"/>
              </w:pBdr>
              <w:suppressAutoHyphens/>
              <w:autoSpaceDE w:val="0"/>
              <w:spacing w:line="240" w:lineRule="auto"/>
              <w:ind w:right="-108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B5CC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E464CC" w:rsidRPr="00EB5CC5" w:rsidTr="00941EEB">
        <w:trPr>
          <w:trHeight w:val="510"/>
        </w:trPr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64CC" w:rsidRPr="00EB5CC5" w:rsidRDefault="00E464CC" w:rsidP="00E464CC">
            <w:pPr>
              <w:numPr>
                <w:ilvl w:val="0"/>
                <w:numId w:val="3"/>
              </w:numPr>
              <w:spacing w:line="240" w:lineRule="auto"/>
              <w:ind w:left="57" w:firstLine="0"/>
              <w:jc w:val="left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64CC" w:rsidRPr="00EB5CC5" w:rsidRDefault="00E464CC" w:rsidP="00E464CC">
            <w:pPr>
              <w:widowControl w:val="0"/>
              <w:suppressAutoHyphens/>
              <w:autoSpaceDE w:val="0"/>
              <w:spacing w:line="240" w:lineRule="auto"/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Институт </w:t>
            </w:r>
          </w:p>
        </w:tc>
        <w:tc>
          <w:tcPr>
            <w:tcW w:w="31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64CC" w:rsidRPr="000A4D75" w:rsidRDefault="00C44C7E" w:rsidP="00E464CC">
            <w:pPr>
              <w:widowControl w:val="0"/>
              <w:pBdr>
                <w:between w:val="single" w:sz="4" w:space="1" w:color="auto"/>
                <w:bar w:val="single" w:sz="4" w:color="auto"/>
              </w:pBdr>
              <w:suppressAutoHyphens/>
              <w:autoSpaceDE w:val="0"/>
              <w:spacing w:line="240" w:lineRule="auto"/>
              <w:ind w:right="-10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цифрового </w:t>
            </w:r>
            <w:r w:rsidR="00E45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</w:tc>
      </w:tr>
      <w:tr w:rsidR="00992909" w:rsidRPr="00EB5CC5" w:rsidTr="00EB5CC5">
        <w:trPr>
          <w:trHeight w:val="510"/>
        </w:trPr>
        <w:tc>
          <w:tcPr>
            <w:tcW w:w="258" w:type="pct"/>
            <w:shd w:val="clear" w:color="auto" w:fill="auto"/>
            <w:vAlign w:val="center"/>
          </w:tcPr>
          <w:p w:rsidR="00E26DF3" w:rsidRPr="00EB5CC5" w:rsidRDefault="00E26DF3" w:rsidP="001A35A9">
            <w:pPr>
              <w:numPr>
                <w:ilvl w:val="0"/>
                <w:numId w:val="3"/>
              </w:numPr>
              <w:spacing w:line="240" w:lineRule="auto"/>
              <w:ind w:left="57" w:firstLine="0"/>
              <w:jc w:val="left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shd w:val="clear" w:color="auto" w:fill="auto"/>
            <w:vAlign w:val="center"/>
          </w:tcPr>
          <w:p w:rsidR="00E26DF3" w:rsidRPr="00EB5CC5" w:rsidRDefault="00E26DF3" w:rsidP="008F76FD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E26DF3" w:rsidRPr="000A4D75" w:rsidRDefault="002A3E60" w:rsidP="001A35A9">
            <w:pPr>
              <w:widowControl w:val="0"/>
              <w:pBdr>
                <w:between w:val="single" w:sz="4" w:space="1" w:color="auto"/>
                <w:bar w:val="single" w:sz="4" w:color="auto"/>
              </w:pBdr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id w:val="380681439"/>
                <w:lock w:val="sdtLocked"/>
                <w:placeholder>
                  <w:docPart w:val="E13767B7810946069F88883E7BA70CE9"/>
                </w:placeholder>
                <w:showingPlcHdr/>
                <w:dropDownList>
                  <w:listItem w:value="Выберите направление подготовки"/>
                  <w:listItem w:displayText="10.03.01 «Информационная безопасность»" w:value="10.03.01 «Информационная безопасность»"/>
                  <w:listItem w:displayText="10.04.01 «Информационная безопасность»" w:value="10.04.01 «Информационная безопасность»"/>
                </w:dropDownList>
              </w:sdtPr>
              <w:sdtEndPr/>
              <w:sdtContent>
                <w:r w:rsidR="005D4F7F" w:rsidRPr="00B46DE2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E464CC" w:rsidRPr="00EB5CC5" w:rsidTr="00EB5CC5">
        <w:trPr>
          <w:trHeight w:val="493"/>
        </w:trPr>
        <w:tc>
          <w:tcPr>
            <w:tcW w:w="258" w:type="pct"/>
            <w:shd w:val="clear" w:color="auto" w:fill="auto"/>
            <w:vAlign w:val="center"/>
          </w:tcPr>
          <w:p w:rsidR="00E464CC" w:rsidRPr="00EB5CC5" w:rsidRDefault="00E464CC" w:rsidP="001A35A9">
            <w:pPr>
              <w:numPr>
                <w:ilvl w:val="0"/>
                <w:numId w:val="3"/>
              </w:numPr>
              <w:spacing w:line="240" w:lineRule="auto"/>
              <w:ind w:left="57" w:firstLine="0"/>
              <w:jc w:val="left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shd w:val="clear" w:color="auto" w:fill="auto"/>
            <w:vAlign w:val="center"/>
          </w:tcPr>
          <w:p w:rsidR="00E464CC" w:rsidRPr="00EB5CC5" w:rsidRDefault="00E464CC" w:rsidP="008F76FD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(профиль) /специализация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E464CC" w:rsidRPr="00E45B97" w:rsidRDefault="002A3E60" w:rsidP="00EB5CC5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74213455"/>
                <w:lock w:val="sdtLocked"/>
                <w:placeholder>
                  <w:docPart w:val="56F4498E1AA24767BEEFF08E595CBAEA"/>
                </w:placeholder>
                <w:showingPlcHdr/>
                <w:dropDownList>
                  <w:listItem w:value="Выберите профиль"/>
                  <w:listItem w:displayText="Организация и технология защиты информации" w:value="Организация и технология защиты информации"/>
                  <w:listItem w:displayText="Организация и технологии защиты информации (по отрасли или в сфере профессиональной деятельности)" w:value="Организация и технологии защиты информации (по отрасли или в сфере профессиональной деятельности)"/>
                  <w:listItem w:displayText="Комплексная защита объектов информатизации" w:value="Комплексная защита объектов информатизации"/>
                </w:dropDownList>
              </w:sdtPr>
              <w:sdtEndPr/>
              <w:sdtContent>
                <w:r w:rsidR="005D4F7F" w:rsidRPr="00B46DE2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55590" w:rsidRPr="00EB5CC5" w:rsidTr="00EB5CC5">
        <w:trPr>
          <w:trHeight w:val="510"/>
        </w:trPr>
        <w:tc>
          <w:tcPr>
            <w:tcW w:w="258" w:type="pct"/>
            <w:shd w:val="clear" w:color="auto" w:fill="auto"/>
            <w:vAlign w:val="center"/>
          </w:tcPr>
          <w:p w:rsidR="00E26DF3" w:rsidRPr="00EB5CC5" w:rsidRDefault="00E26DF3" w:rsidP="001A35A9">
            <w:pPr>
              <w:numPr>
                <w:ilvl w:val="0"/>
                <w:numId w:val="3"/>
              </w:numPr>
              <w:spacing w:line="240" w:lineRule="auto"/>
              <w:ind w:left="57" w:firstLine="0"/>
              <w:jc w:val="left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42" w:type="pct"/>
            <w:gridSpan w:val="2"/>
            <w:shd w:val="clear" w:color="auto" w:fill="auto"/>
            <w:vAlign w:val="center"/>
          </w:tcPr>
          <w:p w:rsidR="00E26DF3" w:rsidRPr="00EB5CC5" w:rsidRDefault="00E26DF3" w:rsidP="003228AE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</w:t>
            </w:r>
            <w:r w:rsidR="001A35A9"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645804555"/>
                <w:lock w:val="sdtLocked"/>
                <w:placeholder>
                  <w:docPart w:val="71499B37159548A08FD6DFC9AC1833CD"/>
                </w:placeholder>
                <w:showingPlcHdr/>
                <w:dropDownList>
                  <w:listItem w:value="Выберите курс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5D4F7F" w:rsidRPr="00B46DE2">
                  <w:rPr>
                    <w:rStyle w:val="aa"/>
                  </w:rPr>
                  <w:t>Выберите элемент.</w:t>
                </w:r>
              </w:sdtContent>
            </w:sdt>
            <w:r w:rsidR="001A35A9"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</w:t>
            </w:r>
            <w:r w:rsidR="009B7525">
              <w:rPr>
                <w:rFonts w:ascii="Times New Roman" w:eastAsia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ИНБ-б-о-19</w:t>
            </w:r>
            <w:r w:rsidR="001A35A9" w:rsidRPr="00EB5CC5">
              <w:rPr>
                <w:rFonts w:ascii="Times New Roman" w:eastAsia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  <w:r w:rsidR="005F3937" w:rsidRPr="00EB5CC5">
              <w:rPr>
                <w:rFonts w:ascii="Times New Roman" w:eastAsia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(2)</w:t>
            </w:r>
            <w:r w:rsidRPr="00EB5C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A35A9"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обучения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621601701"/>
                <w:lock w:val="sdtLocked"/>
                <w:placeholder>
                  <w:docPart w:val="754A76BDCE4A4C538816CD98F0F625D2"/>
                </w:placeholder>
                <w:showingPlcHdr/>
                <w:dropDownList>
                  <w:listItem w:value="Выберите форму обучения"/>
                  <w:listItem w:displayText="очная" w:value="очная"/>
                  <w:listItem w:displayText="очно-заочная" w:value="очно-заочная"/>
                </w:dropDownList>
              </w:sdtPr>
              <w:sdtEndPr/>
              <w:sdtContent>
                <w:r w:rsidR="005D4F7F" w:rsidRPr="00B46DE2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992909" w:rsidRPr="00EB5CC5" w:rsidTr="00EB5CC5">
        <w:trPr>
          <w:trHeight w:val="510"/>
        </w:trPr>
        <w:tc>
          <w:tcPr>
            <w:tcW w:w="258" w:type="pct"/>
            <w:shd w:val="clear" w:color="auto" w:fill="auto"/>
            <w:vAlign w:val="center"/>
          </w:tcPr>
          <w:p w:rsidR="00E26DF3" w:rsidRPr="00EB5CC5" w:rsidRDefault="00E26DF3" w:rsidP="001A35A9">
            <w:pPr>
              <w:numPr>
                <w:ilvl w:val="0"/>
                <w:numId w:val="3"/>
              </w:numPr>
              <w:spacing w:line="240" w:lineRule="auto"/>
              <w:ind w:left="57" w:firstLine="0"/>
              <w:jc w:val="left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shd w:val="clear" w:color="auto" w:fill="auto"/>
            <w:vAlign w:val="center"/>
          </w:tcPr>
          <w:p w:rsidR="00E26DF3" w:rsidRPr="00EB5CC5" w:rsidRDefault="00E464CC" w:rsidP="001A35A9">
            <w:pPr>
              <w:widowControl w:val="0"/>
              <w:suppressAutoHyphens/>
              <w:autoSpaceDE w:val="0"/>
              <w:spacing w:line="240" w:lineRule="auto"/>
              <w:ind w:lef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прохождения практики: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E26DF3" w:rsidRPr="00EB5CC5" w:rsidRDefault="009B7525" w:rsidP="00E464CC">
            <w:pPr>
              <w:widowControl w:val="0"/>
              <w:pBdr>
                <w:between w:val="single" w:sz="4" w:space="1" w:color="auto"/>
                <w:bar w:val="single" w:sz="4" w:color="auto"/>
              </w:pBdr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Стилсофт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E464CC" w:rsidRPr="00EB5CC5" w:rsidTr="00EB5CC5">
        <w:trPr>
          <w:trHeight w:val="510"/>
        </w:trPr>
        <w:tc>
          <w:tcPr>
            <w:tcW w:w="258" w:type="pct"/>
            <w:shd w:val="clear" w:color="auto" w:fill="auto"/>
            <w:vAlign w:val="center"/>
          </w:tcPr>
          <w:p w:rsidR="00E464CC" w:rsidRPr="00EB5CC5" w:rsidRDefault="00E464CC" w:rsidP="00E464CC">
            <w:pPr>
              <w:numPr>
                <w:ilvl w:val="0"/>
                <w:numId w:val="3"/>
              </w:numPr>
              <w:spacing w:line="240" w:lineRule="auto"/>
              <w:ind w:left="57" w:firstLine="0"/>
              <w:jc w:val="left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bookmarkStart w:id="1" w:name="_Hlk120137902"/>
          </w:p>
        </w:tc>
        <w:tc>
          <w:tcPr>
            <w:tcW w:w="1639" w:type="pct"/>
            <w:shd w:val="clear" w:color="auto" w:fill="auto"/>
            <w:vAlign w:val="center"/>
          </w:tcPr>
          <w:p w:rsidR="00E464CC" w:rsidRPr="00EB5CC5" w:rsidRDefault="00E464CC" w:rsidP="00E464CC">
            <w:pPr>
              <w:widowControl w:val="0"/>
              <w:suppressAutoHyphens/>
              <w:autoSpaceDE w:val="0"/>
              <w:spacing w:line="240" w:lineRule="auto"/>
              <w:ind w:lef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Вид, тип практики: 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E464CC" w:rsidRPr="00B77FCE" w:rsidRDefault="002A3E60" w:rsidP="00E464CC">
            <w:pPr>
              <w:widowControl w:val="0"/>
              <w:pBdr>
                <w:between w:val="single" w:sz="4" w:space="1" w:color="auto"/>
                <w:bar w:val="single" w:sz="4" w:color="auto"/>
              </w:pBdr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624654463"/>
                <w:lock w:val="sdtLocked"/>
                <w:placeholder>
                  <w:docPart w:val="348EA2E038B341CE97F3195D422E6283"/>
                </w:placeholder>
                <w:showingPlcHdr/>
                <w:dropDownList>
                  <w:listItem w:value="Выберите вид практики"/>
                  <w:listItem w:displayText="Учебная" w:value="Учебная"/>
                  <w:listItem w:displayText="Производственная" w:value="Производственная"/>
                </w:dropDownList>
              </w:sdtPr>
              <w:sdtEndPr/>
              <w:sdtContent>
                <w:r w:rsidR="005D4F7F" w:rsidRPr="00B46DE2">
                  <w:rPr>
                    <w:rStyle w:val="aa"/>
                  </w:rPr>
                  <w:t>Выберите элемент.</w:t>
                </w:r>
              </w:sdtContent>
            </w:sdt>
            <w:r w:rsidR="003A1127" w:rsidRPr="00B77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625818693"/>
                <w:lock w:val="sdtLocked"/>
                <w:placeholder>
                  <w:docPart w:val="921B2215277D45C38FD69492D984C0FA"/>
                </w:placeholder>
                <w:showingPlcHdr/>
                <w:dropDownList>
                  <w:listItem w:value="Выберите тип практики"/>
                  <w:listItem w:displayText="ознакомительная практика" w:value="ознакомительная практика"/>
                  <w:listItem w:displayText="учебно-лабораторная практика" w:value="учебно-лабораторная практика"/>
                  <w:listItem w:displayText="проектно-технологическая практика" w:value="проектно-технологическая практика"/>
                  <w:listItem w:displayText="технологическая практика" w:value="технологическая практика"/>
                  <w:listItem w:displayText="эксплуатационная практика" w:value="эксплуатационная практика"/>
                  <w:listItem w:displayText="преддипломная практика" w:value="преддипломная практика"/>
                  <w:listItem w:displayText="научно-исследовательская работа" w:value="научно-исследовательская работа"/>
                </w:dropDownList>
              </w:sdtPr>
              <w:sdtEndPr/>
              <w:sdtContent>
                <w:r w:rsidR="005D4F7F" w:rsidRPr="00B46DE2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bookmarkEnd w:id="1"/>
      <w:tr w:rsidR="00941EEB" w:rsidRPr="00EB5CC5" w:rsidTr="000A4D75">
        <w:trPr>
          <w:trHeight w:val="809"/>
        </w:trPr>
        <w:tc>
          <w:tcPr>
            <w:tcW w:w="258" w:type="pct"/>
            <w:shd w:val="clear" w:color="auto" w:fill="auto"/>
            <w:vAlign w:val="center"/>
          </w:tcPr>
          <w:p w:rsidR="00941EEB" w:rsidRPr="00EB5CC5" w:rsidRDefault="00941EEB" w:rsidP="001A35A9">
            <w:pPr>
              <w:numPr>
                <w:ilvl w:val="0"/>
                <w:numId w:val="3"/>
              </w:numPr>
              <w:spacing w:line="240" w:lineRule="auto"/>
              <w:ind w:left="57" w:firstLine="0"/>
              <w:jc w:val="left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shd w:val="clear" w:color="auto" w:fill="auto"/>
            <w:vAlign w:val="center"/>
          </w:tcPr>
          <w:p w:rsidR="00941EEB" w:rsidRPr="00EB5CC5" w:rsidRDefault="00941EEB" w:rsidP="001A35A9">
            <w:pPr>
              <w:widowControl w:val="0"/>
              <w:suppressAutoHyphens/>
              <w:autoSpaceDE w:val="0"/>
              <w:spacing w:line="240" w:lineRule="auto"/>
              <w:ind w:lef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практики от Университета </w:t>
            </w:r>
            <w:r w:rsidRPr="00E45B9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(</w:t>
            </w:r>
            <w:r w:rsidRPr="00941EE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ФИО по приказу на практику</w:t>
            </w:r>
            <w:r w:rsidRPr="00E45B9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941EEB" w:rsidRPr="008F76FD" w:rsidRDefault="002B3BBB" w:rsidP="003B4AB8">
            <w:pPr>
              <w:widowControl w:val="0"/>
              <w:pBdr>
                <w:between w:val="single" w:sz="4" w:space="1" w:color="auto"/>
                <w:bar w:val="single" w:sz="4" w:color="auto"/>
              </w:pBdr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Копытов Владимир Вячеславович</w:t>
            </w:r>
          </w:p>
        </w:tc>
      </w:tr>
      <w:tr w:rsidR="00992909" w:rsidRPr="00EB5CC5" w:rsidTr="00EB5CC5">
        <w:trPr>
          <w:trHeight w:val="510"/>
        </w:trPr>
        <w:tc>
          <w:tcPr>
            <w:tcW w:w="258" w:type="pct"/>
            <w:shd w:val="clear" w:color="auto" w:fill="auto"/>
            <w:vAlign w:val="center"/>
          </w:tcPr>
          <w:p w:rsidR="00E26DF3" w:rsidRPr="00EB5CC5" w:rsidRDefault="00E26DF3" w:rsidP="001A35A9">
            <w:pPr>
              <w:numPr>
                <w:ilvl w:val="0"/>
                <w:numId w:val="3"/>
              </w:numPr>
              <w:spacing w:line="240" w:lineRule="auto"/>
              <w:ind w:left="57" w:firstLine="0"/>
              <w:jc w:val="left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shd w:val="clear" w:color="auto" w:fill="auto"/>
            <w:vAlign w:val="center"/>
          </w:tcPr>
          <w:p w:rsidR="00E26DF3" w:rsidRPr="00EB5CC5" w:rsidRDefault="00E26DF3" w:rsidP="00941EEB">
            <w:pPr>
              <w:tabs>
                <w:tab w:val="left" w:pos="426"/>
              </w:tabs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практики от организации</w:t>
            </w:r>
            <w:r w:rsidR="00941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1001" w:rsidRPr="003310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(</w:t>
            </w:r>
            <w:r w:rsidR="00941EEB" w:rsidRPr="00941EE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 xml:space="preserve">ФИО </w:t>
            </w:r>
            <w:r w:rsidR="00941EE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руководителя от организации-базы практики</w:t>
            </w:r>
            <w:r w:rsidR="00331001" w:rsidRPr="003310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E26DF3" w:rsidRPr="00EB5CC5" w:rsidRDefault="005F3937" w:rsidP="001A35A9">
            <w:pPr>
              <w:tabs>
                <w:tab w:val="left" w:pos="426"/>
              </w:tabs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CC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Свистунов Игорь Анатольевич</w:t>
            </w:r>
          </w:p>
        </w:tc>
      </w:tr>
      <w:tr w:rsidR="00992909" w:rsidRPr="00EB5CC5" w:rsidTr="00EB5CC5">
        <w:trPr>
          <w:trHeight w:val="510"/>
        </w:trPr>
        <w:tc>
          <w:tcPr>
            <w:tcW w:w="258" w:type="pct"/>
            <w:shd w:val="clear" w:color="auto" w:fill="auto"/>
            <w:vAlign w:val="center"/>
          </w:tcPr>
          <w:p w:rsidR="00E26DF3" w:rsidRPr="00EB5CC5" w:rsidRDefault="00E26DF3" w:rsidP="001A35A9">
            <w:pPr>
              <w:numPr>
                <w:ilvl w:val="0"/>
                <w:numId w:val="3"/>
              </w:numPr>
              <w:spacing w:line="240" w:lineRule="auto"/>
              <w:ind w:left="57" w:firstLine="0"/>
              <w:jc w:val="left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shd w:val="clear" w:color="auto" w:fill="auto"/>
            <w:vAlign w:val="center"/>
          </w:tcPr>
          <w:p w:rsidR="00E26DF3" w:rsidRPr="00EB5CC5" w:rsidRDefault="00E26DF3" w:rsidP="001A35A9">
            <w:pPr>
              <w:tabs>
                <w:tab w:val="left" w:pos="426"/>
              </w:tabs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практики по учебному плану </w:t>
            </w:r>
          </w:p>
        </w:tc>
        <w:tc>
          <w:tcPr>
            <w:tcW w:w="3103" w:type="pct"/>
            <w:shd w:val="clear" w:color="auto" w:fill="auto"/>
            <w:vAlign w:val="center"/>
          </w:tcPr>
          <w:p w:rsidR="00E26DF3" w:rsidRPr="003A1127" w:rsidRDefault="00F6664F" w:rsidP="00D1504C">
            <w:pPr>
              <w:tabs>
                <w:tab w:val="left" w:pos="426"/>
              </w:tabs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-1704094022"/>
                <w:lock w:val="sdtLocked"/>
                <w:placeholder>
                  <w:docPart w:val="65E88841C16848A5A6DFD70B97066FEC"/>
                </w:placeholder>
                <w:showingPlcHdr/>
                <w:date w:fullDate="2022-11-0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D4F7F" w:rsidRPr="00B46DE2">
                  <w:rPr>
                    <w:rStyle w:val="aa"/>
                  </w:rPr>
                  <w:t>Место для ввода даты.</w:t>
                </w:r>
              </w:sdtContent>
            </w:sdt>
            <w:r w:rsidRPr="003A1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1822701653"/>
                <w:lock w:val="sdtLocked"/>
                <w:placeholder>
                  <w:docPart w:val="8B6F1057A7724DC7B952BE6C5662C1C6"/>
                </w:placeholder>
                <w:showingPlcHdr/>
                <w:date w:fullDate="2022-11-23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D4F7F" w:rsidRPr="00B46DE2">
                  <w:rPr>
                    <w:rStyle w:val="aa"/>
                  </w:rPr>
                  <w:t>Место для ввода даты.</w:t>
                </w:r>
              </w:sdtContent>
            </w:sdt>
          </w:p>
        </w:tc>
      </w:tr>
      <w:tr w:rsidR="00B222C7" w:rsidRPr="00EB5CC5" w:rsidTr="00EB5CC5">
        <w:trPr>
          <w:trHeight w:val="51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613F0" w:rsidRPr="00EB5CC5" w:rsidRDefault="00C613F0" w:rsidP="001A35A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13F0" w:rsidRPr="00EB5CC5" w:rsidRDefault="00C613F0" w:rsidP="001A35A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1DD1" w:rsidRPr="00EB5CC5" w:rsidRDefault="00C613F0" w:rsidP="001A35A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кафедрой ОТЗИ</w:t>
            </w:r>
            <w:r w:rsidR="00B222C7"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BF3921"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="00BF3058"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 w:rsidR="000E7C65" w:rsidRPr="00EB5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0E7C65" w:rsidRPr="00EB5C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В.И. Петренко</w:t>
            </w:r>
          </w:p>
          <w:p w:rsidR="00C613F0" w:rsidRPr="00EB5CC5" w:rsidRDefault="00371DD1" w:rsidP="001A35A9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A5DE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 w:rsidR="00C0590B" w:rsidRPr="009A5DE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331001" w:rsidRPr="003310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C613F0" w:rsidRPr="009A5DE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подпись</w:t>
            </w:r>
            <w:r w:rsidR="00331001" w:rsidRPr="003310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C613F0" w:rsidRPr="00EB5C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</w:t>
            </w:r>
            <w:r w:rsidRPr="00EB5C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</w:t>
            </w:r>
            <w:r w:rsidR="00C613F0" w:rsidRPr="00EB5C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14186" w:rsidRPr="00EB5C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</w:t>
            </w:r>
            <w:r w:rsidR="00331001" w:rsidRPr="003310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C613F0" w:rsidRPr="009A5DE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ФИО</w:t>
            </w:r>
            <w:r w:rsidR="00331001" w:rsidRPr="00331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bookmarkStart w:id="2" w:name="_Hlk120138886" w:displacedByCustomXml="next"/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d w:val="1827706869"/>
              <w:lock w:val="sdtLocked"/>
              <w:placeholder>
                <w:docPart w:val="116D72D443A84E15A3573341CB812C26"/>
              </w:placeholder>
              <w:showingPlcHdr/>
              <w:date w:fullDate="2022-11-23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C613F0" w:rsidRPr="00EB5CC5" w:rsidRDefault="005D4F7F" w:rsidP="00300876">
                <w:pPr>
                  <w:spacing w:line="240" w:lineRule="auto"/>
                  <w:jc w:val="left"/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</w:pPr>
                <w:r w:rsidRPr="00B46DE2">
                  <w:rPr>
                    <w:rStyle w:val="aa"/>
                  </w:rPr>
                  <w:t>Место для ввода даты.</w:t>
                </w:r>
              </w:p>
            </w:sdtContent>
          </w:sdt>
          <w:bookmarkEnd w:id="2" w:displacedByCustomXml="prev"/>
        </w:tc>
      </w:tr>
    </w:tbl>
    <w:p w:rsidR="0035172D" w:rsidRDefault="0035172D" w:rsidP="0041452D">
      <w:pPr>
        <w:tabs>
          <w:tab w:val="left" w:pos="2805"/>
        </w:tabs>
        <w:spacing w:after="24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AED" w:rsidRPr="0035172D" w:rsidRDefault="00F92AED" w:rsidP="0041452D">
      <w:pPr>
        <w:tabs>
          <w:tab w:val="left" w:pos="2805"/>
        </w:tabs>
        <w:spacing w:after="24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AB8" w:rsidRPr="00BF0CE0" w:rsidTr="00FA4AB8">
        <w:trPr>
          <w:trHeight w:val="454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p w:rsidR="00FA4AB8" w:rsidRPr="00EC219E" w:rsidRDefault="00013E01" w:rsidP="005215D0">
            <w:pPr>
              <w:pageBreakBefore/>
              <w:widowControl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1.Задание</w:t>
            </w:r>
            <w:r w:rsidR="00F92AED" w:rsidRPr="00EC2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F92AED" w:rsidRPr="00EC219E"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699437615"/>
                <w:placeholder>
                  <w:docPart w:val="1A50F858D05442B3A0FA31A4A874DDD7"/>
                </w:placeholder>
                <w:showingPlcHdr/>
                <w:dropDownList>
                  <w:listItem w:value="Выберите вид практики"/>
                  <w:listItem w:displayText="Учебная" w:value="Учебная"/>
                  <w:listItem w:displayText="Производственная" w:value="Производственная"/>
                </w:dropDownList>
              </w:sdtPr>
              <w:sdtEndPr/>
              <w:sdtContent>
                <w:r w:rsidR="005D4F7F" w:rsidRPr="00B46DE2">
                  <w:rPr>
                    <w:rStyle w:val="aa"/>
                  </w:rPr>
                  <w:t>Выберите элемент.</w:t>
                </w:r>
              </w:sdtContent>
            </w:sdt>
            <w:r w:rsidR="00B77FCE" w:rsidRPr="00B77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id w:val="2107844229"/>
                <w:placeholder>
                  <w:docPart w:val="CCEBF17415FA49C7894DAA1FCD710E3B"/>
                </w:placeholder>
                <w:showingPlcHdr/>
                <w:dropDownList>
                  <w:listItem w:value="Выберите тип практики"/>
                  <w:listItem w:displayText="ознакомительная практика" w:value="ознакомительная практика"/>
                  <w:listItem w:displayText="учебно-лабораторная практика" w:value="учебно-лабораторная практика"/>
                  <w:listItem w:displayText="проектно-технологическая практика" w:value="проектно-технологическая практика"/>
                  <w:listItem w:displayText="технологическая практика" w:value="технологическая практика"/>
                  <w:listItem w:displayText="эксплуатационная практика" w:value="эксплуатационная практика"/>
                  <w:listItem w:displayText="преддипломная практика" w:value="преддипломная практика"/>
                  <w:listItem w:displayText="научно-исследовательская работа" w:value="научно-исследовательская работа"/>
                </w:dropDownList>
              </w:sdtPr>
              <w:sdtEndPr/>
              <w:sdtContent>
                <w:r w:rsidR="005D4F7F" w:rsidRPr="00B46DE2">
                  <w:rPr>
                    <w:rStyle w:val="aa"/>
                  </w:rPr>
                  <w:t>Выберите элемент.</w:t>
                </w:r>
              </w:sdtContent>
            </w:sdt>
            <w:r w:rsidR="00B77FCE" w:rsidRPr="001A5D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E01" w:rsidRPr="00BF0CE0" w:rsidTr="00013E01">
        <w:trPr>
          <w:trHeight w:val="454"/>
        </w:trPr>
        <w:tc>
          <w:tcPr>
            <w:tcW w:w="5000" w:type="pct"/>
            <w:shd w:val="clear" w:color="auto" w:fill="auto"/>
          </w:tcPr>
          <w:p w:rsidR="00013E01" w:rsidRPr="00EC219E" w:rsidRDefault="00331001" w:rsidP="00013E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310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013E01" w:rsidRPr="00EC219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вид, тип практики</w:t>
            </w:r>
            <w:r w:rsidRPr="003310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1E0FBC" w:rsidRPr="00BF0CE0" w:rsidTr="00410C74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1E0FBC" w:rsidRPr="00A062F3" w:rsidRDefault="00013E01" w:rsidP="00091E4E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062F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1. </w:t>
            </w:r>
            <w:r w:rsidR="00091E4E" w:rsidRPr="00A062F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Предпроектный анализ информационной системы предприятия</w:t>
            </w:r>
          </w:p>
        </w:tc>
      </w:tr>
      <w:tr w:rsidR="00FA4AB8" w:rsidRPr="00BF0CE0" w:rsidTr="00FA4AB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FA4AB8" w:rsidRPr="00A062F3" w:rsidRDefault="00091E4E" w:rsidP="00EC219E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062F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2. Определение набора организационных и технических мер ЗИ для СЗИ ИС предприятия</w:t>
            </w:r>
          </w:p>
        </w:tc>
      </w:tr>
      <w:tr w:rsidR="00091E4E" w:rsidRPr="00BF0CE0" w:rsidTr="00FA4AB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091E4E" w:rsidRPr="00A062F3" w:rsidRDefault="00091E4E" w:rsidP="00091E4E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91E4E" w:rsidRPr="00BF0CE0" w:rsidTr="00FA4AB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091E4E" w:rsidRPr="00A062F3" w:rsidRDefault="00091E4E" w:rsidP="00091E4E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E0FBC" w:rsidRPr="00BF0CE0" w:rsidTr="00410C74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1E0FBC" w:rsidRPr="00EC219E" w:rsidRDefault="001E0FBC" w:rsidP="00BF0CE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FBC" w:rsidRPr="00BF0CE0" w:rsidTr="00410C74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1E0FBC" w:rsidRPr="00BF0CE0" w:rsidRDefault="001E0FBC" w:rsidP="005215D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445" w:rsidRPr="00BF0CE0" w:rsidTr="00577D36">
        <w:trPr>
          <w:trHeight w:val="454"/>
        </w:trPr>
        <w:tc>
          <w:tcPr>
            <w:tcW w:w="5000" w:type="pct"/>
            <w:shd w:val="clear" w:color="auto" w:fill="auto"/>
          </w:tcPr>
          <w:p w:rsidR="006C5445" w:rsidRPr="00577D36" w:rsidRDefault="006C5445" w:rsidP="00577D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77D36" w:rsidRPr="00BF0CE0" w:rsidTr="00410C74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577D36" w:rsidRDefault="00577D36" w:rsidP="00BF0CE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D36" w:rsidRPr="00BF0CE0" w:rsidTr="00410C74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577D36" w:rsidRDefault="00577D36" w:rsidP="00BF0CE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D36" w:rsidRPr="00BF0CE0" w:rsidTr="00410C74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577D36" w:rsidRDefault="00577D36" w:rsidP="00BF0CE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D36" w:rsidRPr="00BF0CE0" w:rsidTr="00410C74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577D36" w:rsidRDefault="00577D36" w:rsidP="00BF0CE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1E28" w:rsidRDefault="00421E28" w:rsidP="001F6C84">
      <w:pPr>
        <w:widowControl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037" w:rsidRPr="00033F4A" w:rsidRDefault="00BF3037" w:rsidP="000D2869">
      <w:pPr>
        <w:widowContro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B51" w:rsidRPr="00A40B51" w:rsidRDefault="00A40B51" w:rsidP="005C0FE5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0B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утверждено на </w:t>
      </w:r>
      <w:r w:rsidR="009634EA">
        <w:rPr>
          <w:rFonts w:ascii="Times New Roman" w:eastAsia="Times New Roman" w:hAnsi="Times New Roman"/>
          <w:bCs/>
          <w:sz w:val="24"/>
          <w:szCs w:val="24"/>
          <w:lang w:eastAsia="ru-RU"/>
        </w:rPr>
        <w:t>заседании кафедры ОТЗИ (пр.</w:t>
      </w:r>
      <w:r w:rsidRPr="00A40B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E15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 от </w:t>
      </w:r>
      <w:r w:rsidR="00715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id w:val="1575157078"/>
          <w:placeholder>
            <w:docPart w:val="5B63EF1792A94A818639155BE0878AC5"/>
          </w:placeholder>
          <w:showingPlcHdr/>
          <w:date w:fullDate="2022-11-23T00:00:00Z"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5D4F7F" w:rsidRPr="00B46DE2">
            <w:rPr>
              <w:rStyle w:val="aa"/>
            </w:rPr>
            <w:t>Место для ввода даты.</w:t>
          </w:r>
        </w:sdtContent>
      </w:sdt>
      <w:r w:rsidR="00E45B97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A40B51" w:rsidRPr="00B71655" w:rsidRDefault="00A40B51" w:rsidP="005C0FE5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0B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Дата выдачи задания: </w:t>
      </w:r>
      <w:sdt>
        <w:sdtP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id w:val="1348518861"/>
          <w:placeholder>
            <w:docPart w:val="23B503DA3EED48348572C11045EB85C4"/>
          </w:placeholder>
          <w:showingPlcHdr/>
          <w:date w:fullDate="2022-11-16T00:00:00Z"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5D4F7F" w:rsidRPr="00B46DE2">
            <w:rPr>
              <w:rStyle w:val="aa"/>
            </w:rPr>
            <w:t>Место для ввода даты.</w:t>
          </w:r>
        </w:sdtContent>
      </w:sdt>
    </w:p>
    <w:p w:rsidR="00FE25F9" w:rsidRPr="00E15220" w:rsidRDefault="00A40B51" w:rsidP="00191CB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0B51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Руководитель</w:t>
      </w:r>
      <w:r w:rsidR="00FE25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практики</w:t>
      </w:r>
      <w:r w:rsidR="00191C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E25F9" w:rsidRPr="00E15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Университета</w:t>
      </w:r>
      <w:r w:rsidRPr="00E15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</w:t>
      </w:r>
      <w:r w:rsidR="00FE25F9" w:rsidRPr="00E1522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</w:t>
      </w:r>
      <w:r w:rsidR="00033F4A" w:rsidRPr="00E15220"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="00E15220"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  <w:r w:rsidR="00E26632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  <w:r w:rsidR="00191CBE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</w:t>
      </w:r>
    </w:p>
    <w:p w:rsidR="00A40B51" w:rsidRPr="00E15220" w:rsidRDefault="002A3E60" w:rsidP="00191CBE">
      <w:pPr>
        <w:autoSpaceDE w:val="0"/>
        <w:autoSpaceDN w:val="0"/>
        <w:adjustRightInd w:val="0"/>
        <w:spacing w:after="36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id w:val="30234647"/>
          <w:placeholder>
            <w:docPart w:val="AF8833E72FC1440189EE4E16E1708D12"/>
          </w:placeholder>
          <w:showingPlcHdr/>
          <w:date w:fullDate="2022-11-16T00:00:00Z"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5D4F7F" w:rsidRPr="00B46DE2">
            <w:rPr>
              <w:rStyle w:val="aa"/>
            </w:rPr>
            <w:t>Место для ввода даты.</w:t>
          </w:r>
        </w:sdtContent>
      </w:sdt>
      <w:r w:rsidR="00DE1DD8" w:rsidRPr="00E15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</w:t>
      </w:r>
      <w:r w:rsidR="00FE25F9" w:rsidRPr="00E15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33F4A" w:rsidRPr="00E15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191C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</w:t>
      </w:r>
      <w:r w:rsidR="00A40B51" w:rsidRPr="00E1522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40B51" w:rsidRPr="00E15220">
        <w:rPr>
          <w:rFonts w:ascii="Times New Roman" w:eastAsia="Times New Roman" w:hAnsi="Times New Roman"/>
          <w:sz w:val="18"/>
          <w:szCs w:val="18"/>
          <w:lang w:eastAsia="ru-RU"/>
        </w:rPr>
        <w:t>подпись руководителя)</w:t>
      </w:r>
      <w:r w:rsidR="00E26632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(ФИО)</w:t>
      </w:r>
    </w:p>
    <w:p w:rsidR="00E26632" w:rsidRDefault="00A40B51" w:rsidP="00191CB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522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прин</w:t>
      </w:r>
      <w:r w:rsidR="00E26632">
        <w:rPr>
          <w:rFonts w:ascii="Times New Roman" w:eastAsia="Times New Roman" w:hAnsi="Times New Roman"/>
          <w:bCs/>
          <w:sz w:val="24"/>
          <w:szCs w:val="24"/>
          <w:lang w:eastAsia="ru-RU"/>
        </w:rPr>
        <w:t>ял к исполнению ___________</w:t>
      </w:r>
      <w:r w:rsidR="00176E07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</w:t>
      </w:r>
      <w:r w:rsidR="00BF3058">
        <w:rPr>
          <w:rFonts w:ascii="Times New Roman" w:eastAsia="Times New Roman" w:hAnsi="Times New Roman"/>
          <w:bCs/>
          <w:sz w:val="24"/>
          <w:szCs w:val="24"/>
          <w:lang w:eastAsia="ru-RU"/>
        </w:rPr>
        <w:t>___</w:t>
      </w:r>
      <w:r w:rsidR="001B4295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</w:t>
      </w:r>
    </w:p>
    <w:p w:rsidR="00A40B51" w:rsidRPr="00FB7282" w:rsidRDefault="002A3E60" w:rsidP="00191CB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id w:val="-1279951197"/>
          <w:placeholder>
            <w:docPart w:val="51C25939488F441DAF1CF3FCABF0C8BF"/>
          </w:placeholder>
          <w:showingPlcHdr/>
          <w:date w:fullDate="2022-11-16T00:00:00Z"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5D4F7F" w:rsidRPr="00B46DE2">
            <w:rPr>
              <w:rStyle w:val="aa"/>
            </w:rPr>
            <w:t>Место для ввода даты.</w:t>
          </w:r>
        </w:sdtContent>
      </w:sdt>
      <w:r w:rsidR="00FE25F9" w:rsidRPr="00E15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E266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</w:t>
      </w:r>
      <w:r w:rsidR="00176E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</w:t>
      </w:r>
      <w:r w:rsidR="00A40B51" w:rsidRPr="00FB7282">
        <w:rPr>
          <w:rFonts w:ascii="Times New Roman" w:eastAsia="Times New Roman" w:hAnsi="Times New Roman"/>
          <w:sz w:val="18"/>
          <w:szCs w:val="20"/>
          <w:lang w:eastAsia="ru-RU"/>
        </w:rPr>
        <w:t>(подпись студента)</w:t>
      </w:r>
      <w:r w:rsidR="00E26632" w:rsidRPr="00FB7282">
        <w:rPr>
          <w:rFonts w:ascii="Times New Roman" w:eastAsia="Times New Roman" w:hAnsi="Times New Roman"/>
          <w:sz w:val="18"/>
          <w:szCs w:val="20"/>
          <w:lang w:eastAsia="ru-RU"/>
        </w:rPr>
        <w:t xml:space="preserve">  </w:t>
      </w:r>
      <w:r w:rsidR="00176E07" w:rsidRPr="00FB728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</w:t>
      </w:r>
      <w:r w:rsidR="00E26632" w:rsidRPr="00FB728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(ФИО)</w:t>
      </w:r>
    </w:p>
    <w:p w:rsidR="00E30CA5" w:rsidRPr="001232F5" w:rsidRDefault="00E30CA5" w:rsidP="005C0FE5">
      <w:pPr>
        <w:widowControl w:val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17"/>
      </w:tblGrid>
      <w:tr w:rsidR="00DF7B3C" w:rsidRPr="00DF7B3C" w:rsidTr="00CA7E93">
        <w:trPr>
          <w:trHeight w:val="312"/>
          <w:jc w:val="right"/>
        </w:trPr>
        <w:tc>
          <w:tcPr>
            <w:tcW w:w="4417" w:type="dxa"/>
            <w:shd w:val="clear" w:color="auto" w:fill="auto"/>
          </w:tcPr>
          <w:p w:rsidR="00DF7B3C" w:rsidRPr="00DF7B3C" w:rsidRDefault="00DF7B3C" w:rsidP="001E3959">
            <w:pPr>
              <w:pageBreakBefore/>
              <w:spacing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DF7B3C"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</w:tc>
      </w:tr>
      <w:tr w:rsidR="00DF7B3C" w:rsidRPr="00DF7B3C" w:rsidTr="00CA7E93">
        <w:trPr>
          <w:trHeight w:val="324"/>
          <w:jc w:val="right"/>
        </w:trPr>
        <w:tc>
          <w:tcPr>
            <w:tcW w:w="4417" w:type="dxa"/>
            <w:shd w:val="clear" w:color="auto" w:fill="auto"/>
          </w:tcPr>
          <w:p w:rsidR="00DF7B3C" w:rsidRPr="00B73307" w:rsidRDefault="00DF7B3C" w:rsidP="001E3959">
            <w:pPr>
              <w:suppressAutoHyphens/>
              <w:spacing w:line="240" w:lineRule="auto"/>
              <w:ind w:left="9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33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Зав. кафедрой </w:t>
            </w:r>
            <w:r w:rsidR="00B73307" w:rsidRPr="00B733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организации и </w:t>
            </w:r>
          </w:p>
        </w:tc>
      </w:tr>
      <w:tr w:rsidR="00DF7B3C" w:rsidRPr="00DF7B3C" w:rsidTr="00CA7E93">
        <w:trPr>
          <w:trHeight w:val="204"/>
          <w:jc w:val="right"/>
        </w:trPr>
        <w:tc>
          <w:tcPr>
            <w:tcW w:w="4417" w:type="dxa"/>
            <w:shd w:val="clear" w:color="auto" w:fill="auto"/>
          </w:tcPr>
          <w:p w:rsidR="00DF7B3C" w:rsidRPr="00B73307" w:rsidRDefault="00B73307" w:rsidP="001E3959">
            <w:pPr>
              <w:suppressAutoHyphens/>
              <w:spacing w:line="240" w:lineRule="auto"/>
              <w:ind w:left="9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33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технологии защиты информации </w:t>
            </w:r>
          </w:p>
        </w:tc>
      </w:tr>
      <w:tr w:rsidR="00DF7B3C" w:rsidRPr="00DF7B3C" w:rsidTr="00CA7E93">
        <w:trPr>
          <w:trHeight w:val="248"/>
          <w:jc w:val="right"/>
        </w:trPr>
        <w:tc>
          <w:tcPr>
            <w:tcW w:w="4417" w:type="dxa"/>
            <w:shd w:val="clear" w:color="auto" w:fill="auto"/>
            <w:vAlign w:val="bottom"/>
          </w:tcPr>
          <w:p w:rsidR="00DF7B3C" w:rsidRPr="00DF7B3C" w:rsidRDefault="003D200A" w:rsidP="001E3959">
            <w:pPr>
              <w:suppressAutoHyphens/>
              <w:spacing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B47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307">
              <w:rPr>
                <w:rFonts w:ascii="Times New Roman" w:hAnsi="Times New Roman"/>
                <w:sz w:val="24"/>
                <w:szCs w:val="24"/>
              </w:rPr>
              <w:t>В.И. Петренко</w:t>
            </w:r>
          </w:p>
        </w:tc>
      </w:tr>
      <w:tr w:rsidR="00DF7B3C" w:rsidRPr="00DF7B3C" w:rsidTr="00CA7E93">
        <w:trPr>
          <w:trHeight w:val="384"/>
          <w:jc w:val="right"/>
        </w:trPr>
        <w:sdt>
          <w:sdtPr>
            <w:rPr>
              <w:rFonts w:ascii="Times New Roman" w:hAnsi="Times New Roman"/>
              <w:sz w:val="24"/>
              <w:szCs w:val="24"/>
            </w:rPr>
            <w:id w:val="-1276631048"/>
            <w:placeholder>
              <w:docPart w:val="419A930F54CA44CFB4862A48AE121EA8"/>
            </w:placeholder>
            <w:showingPlcHdr/>
            <w:date w:fullDate="2022-11-23T00:00:00Z">
              <w:dateFormat w:val="dd.MM.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417" w:type="dxa"/>
                <w:shd w:val="clear" w:color="auto" w:fill="auto"/>
                <w:vAlign w:val="bottom"/>
              </w:tcPr>
              <w:p w:rsidR="00DF7B3C" w:rsidRPr="00F95A15" w:rsidRDefault="005D4F7F" w:rsidP="005513B7">
                <w:pPr>
                  <w:suppressAutoHyphens/>
                  <w:spacing w:line="240" w:lineRule="auto"/>
                  <w:ind w:left="92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46DE2">
                  <w:rPr>
                    <w:rStyle w:val="aa"/>
                  </w:rPr>
                  <w:t>Место для ввода даты.</w:t>
                </w:r>
              </w:p>
            </w:tc>
          </w:sdtContent>
        </w:sdt>
      </w:tr>
      <w:tr w:rsidR="00FB7282" w:rsidRPr="00FB7282" w:rsidTr="00CA7E93">
        <w:trPr>
          <w:trHeight w:val="384"/>
          <w:jc w:val="right"/>
        </w:trPr>
        <w:tc>
          <w:tcPr>
            <w:tcW w:w="4417" w:type="dxa"/>
            <w:shd w:val="clear" w:color="auto" w:fill="auto"/>
            <w:vAlign w:val="bottom"/>
          </w:tcPr>
          <w:p w:rsidR="0058140C" w:rsidRPr="00FB7282" w:rsidRDefault="0058140C" w:rsidP="0058140C">
            <w:pPr>
              <w:suppressAutoHyphens/>
              <w:spacing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960" w:rsidRPr="00FB7282" w:rsidRDefault="00793084" w:rsidP="0035582D">
      <w:pPr>
        <w:widowControl w:val="0"/>
        <w:suppressAutoHyphens/>
        <w:autoSpaceDE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FB72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FB72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B728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Календарный план прохождения</w:t>
      </w:r>
      <w:r w:rsidR="00684FA9" w:rsidRPr="00FB7282">
        <w:rPr>
          <w:b/>
          <w:u w:val="single"/>
        </w:rPr>
        <w:t xml:space="preserve"> </w:t>
      </w:r>
      <w:sdt>
        <w:sdtPr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id w:val="-380630971"/>
          <w:placeholder>
            <w:docPart w:val="FC4A0A37EBD34ED78B5B123DB4B64F34"/>
          </w:placeholder>
          <w:showingPlcHdr/>
          <w:dropDownList>
            <w:listItem w:value="Выберите вид практики"/>
            <w:listItem w:displayText="учебной" w:value="учебной"/>
            <w:listItem w:displayText="производственной" w:value="производственной"/>
          </w:dropDownList>
        </w:sdtPr>
        <w:sdtEndPr/>
        <w:sdtContent>
          <w:r w:rsidR="005D4F7F" w:rsidRPr="00FB7282">
            <w:rPr>
              <w:rStyle w:val="aa"/>
              <w:b/>
              <w:u w:val="single"/>
            </w:rPr>
            <w:t>Выберите элемент.</w:t>
          </w:r>
        </w:sdtContent>
      </w:sdt>
      <w:r w:rsidR="00F95A15" w:rsidRPr="00FB728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sdt>
        <w:sdtPr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id w:val="-2012751254"/>
          <w:placeholder>
            <w:docPart w:val="A9F7B23CE4B04E1981D19C01EDB68329"/>
          </w:placeholder>
          <w:showingPlcHdr/>
          <w:dropDownList>
            <w:listItem w:value="Выберите тип практики"/>
            <w:listItem w:displayText="ознакомительной практики" w:value="ознакомительной практики"/>
            <w:listItem w:displayText="учебно-лабораторной практики" w:value="учебно-лабораторной практики"/>
            <w:listItem w:displayText="проектно-технологической  практики" w:value="проектно-технологической практика"/>
            <w:listItem w:displayText="технологической практики" w:value="технологической практики"/>
            <w:listItem w:displayText="эксплуатационной практики" w:value="эксплуатационной практики"/>
            <w:listItem w:displayText="преддипломной практики" w:value="преддипломной практики"/>
            <w:listItem w:displayText="научно-исследовательской работы" w:value="научно-исследовательской работы"/>
          </w:dropDownList>
        </w:sdtPr>
        <w:sdtEndPr/>
        <w:sdtContent>
          <w:r w:rsidR="005D4F7F" w:rsidRPr="00B46DE2">
            <w:rPr>
              <w:rStyle w:val="aa"/>
            </w:rPr>
            <w:t>Выберите элемент.</w:t>
          </w:r>
        </w:sdtContent>
      </w:sdt>
    </w:p>
    <w:p w:rsidR="00DF7B3C" w:rsidRPr="00FB7282" w:rsidRDefault="00331001" w:rsidP="0035582D">
      <w:pPr>
        <w:widowControl w:val="0"/>
        <w:suppressAutoHyphens/>
        <w:autoSpaceDE w:val="0"/>
        <w:spacing w:after="24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31001">
        <w:rPr>
          <w:rFonts w:ascii="Times New Roman" w:eastAsia="Times New Roman" w:hAnsi="Times New Roman"/>
          <w:bCs/>
          <w:sz w:val="24"/>
          <w:szCs w:val="24"/>
          <w:lang w:eastAsia="ar-SA"/>
        </w:rPr>
        <w:t>(</w:t>
      </w:r>
      <w:r w:rsidR="00152960" w:rsidRPr="00FB7282">
        <w:rPr>
          <w:rFonts w:ascii="Times New Roman" w:eastAsia="Times New Roman" w:hAnsi="Times New Roman"/>
          <w:i/>
          <w:sz w:val="20"/>
          <w:szCs w:val="20"/>
          <w:lang w:eastAsia="ar-SA"/>
        </w:rPr>
        <w:t>вид, тип практики</w:t>
      </w:r>
      <w:r w:rsidRPr="00331001">
        <w:rPr>
          <w:rFonts w:ascii="Times New Roman" w:eastAsia="Times New Roman" w:hAnsi="Times New Roman"/>
          <w:sz w:val="20"/>
          <w:szCs w:val="20"/>
          <w:lang w:eastAsia="ar-SA"/>
        </w:rPr>
        <w:t>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15"/>
        <w:gridCol w:w="1525"/>
        <w:gridCol w:w="5964"/>
        <w:gridCol w:w="1491"/>
      </w:tblGrid>
      <w:tr w:rsidR="00554D00" w:rsidRPr="0019410A" w:rsidTr="00137252">
        <w:trPr>
          <w:trHeight w:val="454"/>
          <w:tblHeader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941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 (продолжительность) работ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941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Цех, отдел, лаборатория, рабочее место студента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941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Виды работы студента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54D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Отчётность по выполненной работе</w:t>
            </w:r>
          </w:p>
        </w:tc>
      </w:tr>
      <w:tr w:rsidR="00554D00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54D00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54D00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54D00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54D00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54D00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54D00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54D00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54D00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54D00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00" w:rsidRPr="0019410A" w:rsidRDefault="00554D00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D3E2A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E2A" w:rsidRPr="0019410A" w:rsidRDefault="00ED3E2A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E2A" w:rsidRPr="0019410A" w:rsidRDefault="00ED3E2A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3E2A" w:rsidRPr="0019410A" w:rsidRDefault="00ED3E2A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2A" w:rsidRPr="0019410A" w:rsidRDefault="00ED3E2A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D3E2A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E2A" w:rsidRPr="0019410A" w:rsidRDefault="00ED3E2A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E2A" w:rsidRPr="0019410A" w:rsidRDefault="00ED3E2A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3E2A" w:rsidRPr="0019410A" w:rsidRDefault="00ED3E2A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2A" w:rsidRPr="0019410A" w:rsidRDefault="00ED3E2A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82F1B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82F1B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82F1B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82F1B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82F1B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82F1B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82F1B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82F1B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1B" w:rsidRPr="0019410A" w:rsidRDefault="00F82F1B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C6459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59" w:rsidRPr="0019410A" w:rsidRDefault="00FC6459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C6459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59" w:rsidRPr="0019410A" w:rsidRDefault="00FC6459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C6459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59" w:rsidRPr="0019410A" w:rsidRDefault="00FC6459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C6459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59" w:rsidRPr="0019410A" w:rsidRDefault="00FC6459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C6459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59" w:rsidRPr="0019410A" w:rsidRDefault="00FC6459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C6459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459" w:rsidRPr="0019410A" w:rsidRDefault="00FC6459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459" w:rsidRPr="0019410A" w:rsidRDefault="00FC6459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A42BD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2BD" w:rsidRPr="0019410A" w:rsidRDefault="001A42BD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A42BD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2BD" w:rsidRPr="0019410A" w:rsidRDefault="001A42BD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A42BD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2BD" w:rsidRPr="0019410A" w:rsidRDefault="001A42BD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A42BD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2BD" w:rsidRPr="0019410A" w:rsidRDefault="001A42BD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A42BD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2BD" w:rsidRPr="0019410A" w:rsidRDefault="001A42BD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2BD" w:rsidRPr="0019410A" w:rsidRDefault="001A42BD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B498E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498E" w:rsidRPr="0019410A" w:rsidRDefault="00FB498E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B498E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498E" w:rsidRPr="0019410A" w:rsidRDefault="00FB498E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B498E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498E" w:rsidRPr="0019410A" w:rsidRDefault="00FB498E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B498E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498E" w:rsidRPr="0019410A" w:rsidRDefault="00FB498E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B498E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498E" w:rsidRPr="0019410A" w:rsidRDefault="00FB498E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85DA2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85DA2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85DA2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85DA2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85DA2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85DA2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85DA2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B498E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498E" w:rsidRPr="0019410A" w:rsidRDefault="00FB498E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98E" w:rsidRPr="0019410A" w:rsidRDefault="00FB498E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85DA2" w:rsidRPr="0019410A" w:rsidTr="00137252">
        <w:trPr>
          <w:trHeight w:val="454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pacing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DA2" w:rsidRPr="0019410A" w:rsidRDefault="00985DA2" w:rsidP="0019410A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246B3" w:rsidRPr="0019410A" w:rsidTr="00FB498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246B3" w:rsidRDefault="00D246B3" w:rsidP="00F6592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46B3" w:rsidRPr="00966CC3" w:rsidRDefault="00D246B3" w:rsidP="00F6592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практики:</w:t>
            </w:r>
          </w:p>
        </w:tc>
      </w:tr>
      <w:tr w:rsidR="00D246B3" w:rsidRPr="0019410A" w:rsidTr="00FB498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246B3" w:rsidRPr="00966CC3" w:rsidRDefault="00D246B3" w:rsidP="00D246B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Университета  </w:t>
            </w:r>
          </w:p>
        </w:tc>
      </w:tr>
      <w:tr w:rsidR="00D246B3" w:rsidRPr="0019410A" w:rsidTr="00FB498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246B3" w:rsidRPr="00966CC3" w:rsidRDefault="00D246B3" w:rsidP="00F65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6C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(ФИО)</w:t>
            </w:r>
          </w:p>
        </w:tc>
      </w:tr>
      <w:tr w:rsidR="00D246B3" w:rsidRPr="0019410A" w:rsidTr="00FB498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246B3" w:rsidRPr="00966CC3" w:rsidRDefault="00D246B3" w:rsidP="00D246B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Организации   </w:t>
            </w:r>
          </w:p>
        </w:tc>
      </w:tr>
      <w:tr w:rsidR="00D246B3" w:rsidRPr="0019410A" w:rsidTr="00FB498E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</w:tcBorders>
          </w:tcPr>
          <w:p w:rsidR="00D246B3" w:rsidRPr="00966CC3" w:rsidRDefault="00D246B3" w:rsidP="00F6592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6C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(ФИО)</w:t>
            </w:r>
          </w:p>
        </w:tc>
      </w:tr>
    </w:tbl>
    <w:p w:rsidR="00267B34" w:rsidRDefault="00267B34" w:rsidP="00267B34">
      <w:pPr>
        <w:pageBreakBefore/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 Дневник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564"/>
      </w:tblGrid>
      <w:tr w:rsidR="00267B34" w:rsidRPr="00F65921" w:rsidTr="00A72AEC">
        <w:trPr>
          <w:trHeight w:val="454"/>
          <w:tblHeader/>
        </w:trPr>
        <w:tc>
          <w:tcPr>
            <w:tcW w:w="800" w:type="pct"/>
            <w:shd w:val="clear" w:color="auto" w:fill="auto"/>
            <w:vAlign w:val="center"/>
          </w:tcPr>
          <w:p w:rsidR="00267B34" w:rsidRPr="00F65921" w:rsidRDefault="00267B34" w:rsidP="00F6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921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200" w:type="pct"/>
            <w:shd w:val="clear" w:color="auto" w:fill="auto"/>
            <w:vAlign w:val="center"/>
          </w:tcPr>
          <w:p w:rsidR="00267B34" w:rsidRPr="00F65921" w:rsidRDefault="00267B34" w:rsidP="00F6592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921">
              <w:rPr>
                <w:rFonts w:ascii="Times New Roman" w:hAnsi="Times New Roman"/>
                <w:b/>
                <w:bCs/>
                <w:sz w:val="20"/>
                <w:szCs w:val="20"/>
              </w:rPr>
              <w:t>Краткое содержание проделанной работы за день, анализ и выводы</w:t>
            </w: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F659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5FC9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3E5FC9" w:rsidRPr="00F65921" w:rsidRDefault="003E5FC9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B28DD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AB28DD" w:rsidRPr="00F65921" w:rsidRDefault="00AB28DD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AB28DD" w:rsidRPr="00F65921" w:rsidRDefault="00AB28DD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B28DD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AB28DD" w:rsidRPr="00F65921" w:rsidRDefault="00AB28DD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AB28DD" w:rsidRPr="00F65921" w:rsidRDefault="00AB28DD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B28DD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AB28DD" w:rsidRPr="00F65921" w:rsidRDefault="00AB28DD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AB28DD" w:rsidRPr="00F65921" w:rsidRDefault="00AB28DD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B28DD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AB28DD" w:rsidRPr="00F65921" w:rsidRDefault="00AB28DD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AB28DD" w:rsidRPr="00F65921" w:rsidRDefault="00AB28DD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B28DD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AB28DD" w:rsidRPr="00F65921" w:rsidRDefault="00AB28DD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AB28DD" w:rsidRPr="00F65921" w:rsidRDefault="00AB28DD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0435E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B0435E" w:rsidRPr="00F65921" w:rsidRDefault="00B0435E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B0435E" w:rsidRPr="00F65921" w:rsidRDefault="00B0435E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0435E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B0435E" w:rsidRPr="00F65921" w:rsidRDefault="00B0435E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B0435E" w:rsidRPr="00F65921" w:rsidRDefault="00B0435E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0435E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B0435E" w:rsidRPr="00F65921" w:rsidRDefault="00B0435E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B0435E" w:rsidRPr="00F65921" w:rsidRDefault="00B0435E" w:rsidP="00CC3F3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4ADF" w:rsidRPr="00F65921" w:rsidTr="00A72AEC">
        <w:trPr>
          <w:trHeight w:val="454"/>
        </w:trPr>
        <w:tc>
          <w:tcPr>
            <w:tcW w:w="800" w:type="pct"/>
            <w:vMerge w:val="restart"/>
            <w:shd w:val="clear" w:color="auto" w:fill="auto"/>
          </w:tcPr>
          <w:p w:rsidR="00244ADF" w:rsidRPr="00F65921" w:rsidRDefault="00244ADF" w:rsidP="006F5B1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244ADF" w:rsidRPr="00F65921" w:rsidRDefault="00244ADF" w:rsidP="006F5B1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4ADF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244ADF" w:rsidRPr="00F65921" w:rsidRDefault="00244ADF" w:rsidP="006F5B1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244ADF" w:rsidRPr="00F65921" w:rsidRDefault="00244ADF" w:rsidP="006F5B1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4ADF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244ADF" w:rsidRPr="00F65921" w:rsidRDefault="00244ADF" w:rsidP="006F5B1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244ADF" w:rsidRPr="00F65921" w:rsidRDefault="00244ADF" w:rsidP="006F5B1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4ADF" w:rsidRPr="00F65921" w:rsidTr="00A72AEC">
        <w:trPr>
          <w:trHeight w:val="454"/>
        </w:trPr>
        <w:tc>
          <w:tcPr>
            <w:tcW w:w="800" w:type="pct"/>
            <w:vMerge/>
            <w:shd w:val="clear" w:color="auto" w:fill="auto"/>
          </w:tcPr>
          <w:p w:rsidR="00244ADF" w:rsidRPr="00F65921" w:rsidRDefault="00244ADF" w:rsidP="006F5B1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shd w:val="clear" w:color="auto" w:fill="auto"/>
          </w:tcPr>
          <w:p w:rsidR="00244ADF" w:rsidRPr="00F65921" w:rsidRDefault="00244ADF" w:rsidP="006F5B1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44ADF" w:rsidRDefault="00244ADF" w:rsidP="00244AD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ADF" w:rsidRPr="00267B34" w:rsidRDefault="00244ADF" w:rsidP="00244AD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B34">
        <w:rPr>
          <w:rFonts w:ascii="Times New Roman" w:eastAsia="Times New Roman" w:hAnsi="Times New Roman"/>
          <w:sz w:val="24"/>
          <w:szCs w:val="24"/>
          <w:lang w:eastAsia="ru-RU"/>
        </w:rPr>
        <w:t>Студент 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244ADF" w:rsidRDefault="00244ADF" w:rsidP="00244AD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Pr="00267B34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267B3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(ФИО)</w:t>
      </w:r>
    </w:p>
    <w:p w:rsidR="00996D2E" w:rsidRDefault="00996D2E" w:rsidP="00D246B3">
      <w:pPr>
        <w:pageBreakBefore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Pr="00996D2E">
        <w:rPr>
          <w:rFonts w:ascii="Times New Roman" w:eastAsia="Times New Roman" w:hAnsi="Times New Roman"/>
          <w:b/>
          <w:sz w:val="24"/>
          <w:szCs w:val="24"/>
          <w:lang w:eastAsia="ru-RU"/>
        </w:rPr>
        <w:t>Участие в научно-исследовательской работе, краткое описание 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96D2E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(при наличии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996D2E" w:rsidRDefault="00996D2E" w:rsidP="00001CBD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5"/>
        <w:gridCol w:w="2600"/>
      </w:tblGrid>
      <w:tr w:rsidR="00DA5A25" w:rsidRPr="00966CC3" w:rsidTr="004379A9">
        <w:trPr>
          <w:trHeight w:val="503"/>
        </w:trPr>
        <w:tc>
          <w:tcPr>
            <w:tcW w:w="3725" w:type="pct"/>
            <w:shd w:val="clear" w:color="auto" w:fill="auto"/>
            <w:vAlign w:val="center"/>
          </w:tcPr>
          <w:p w:rsidR="00DA5A25" w:rsidRPr="00966CC3" w:rsidRDefault="00DA5A25" w:rsidP="00DA5A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DA5A25" w:rsidRPr="00966CC3" w:rsidRDefault="00DA5A25" w:rsidP="00DA5A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45B2" w:rsidRPr="00966CC3" w:rsidTr="004379A9">
        <w:trPr>
          <w:trHeight w:val="486"/>
        </w:trPr>
        <w:tc>
          <w:tcPr>
            <w:tcW w:w="3725" w:type="pct"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145B2" w:rsidRPr="00966CC3" w:rsidRDefault="001145B2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0E4B" w:rsidRPr="00966CC3" w:rsidTr="00AC0E4B">
        <w:trPr>
          <w:trHeight w:val="486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E4B" w:rsidRDefault="00AC0E4B" w:rsidP="00AC0E4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0E4B" w:rsidRDefault="00AC0E4B" w:rsidP="00AC0E4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0E4B" w:rsidRPr="00267B34" w:rsidRDefault="00AC0E4B" w:rsidP="00AC0E4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 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  <w:r w:rsidR="00BF3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AC0E4B" w:rsidRPr="00267B34" w:rsidRDefault="00AC0E4B" w:rsidP="00AC0E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267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(подпись)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267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(ФИО)</w:t>
            </w:r>
          </w:p>
          <w:p w:rsidR="00AC0E4B" w:rsidRPr="00966CC3" w:rsidRDefault="00AC0E4B" w:rsidP="00DA5A25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6D2E" w:rsidRDefault="00963326" w:rsidP="00D246B3">
      <w:pPr>
        <w:pageBreakBefore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332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 Занятия, проводимые на практике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097"/>
        <w:gridCol w:w="1624"/>
        <w:gridCol w:w="4450"/>
        <w:gridCol w:w="708"/>
        <w:gridCol w:w="1564"/>
      </w:tblGrid>
      <w:tr w:rsidR="008B58EA" w:rsidRPr="00966CC3" w:rsidTr="00256805">
        <w:trPr>
          <w:trHeight w:val="340"/>
        </w:trPr>
        <w:tc>
          <w:tcPr>
            <w:tcW w:w="452" w:type="pct"/>
            <w:shd w:val="clear" w:color="auto" w:fill="auto"/>
            <w:vAlign w:val="center"/>
          </w:tcPr>
          <w:p w:rsidR="00A60193" w:rsidRPr="00966CC3" w:rsidRDefault="00A60193" w:rsidP="00966C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6C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35" w:type="pct"/>
            <w:vAlign w:val="center"/>
          </w:tcPr>
          <w:p w:rsidR="00A60193" w:rsidRPr="00966CC3" w:rsidRDefault="00A60193" w:rsidP="00A6019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01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занятия</w:t>
            </w: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A60193" w:rsidRPr="00966CC3" w:rsidRDefault="00A60193" w:rsidP="00966C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966C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ема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60193" w:rsidRPr="00966CC3" w:rsidRDefault="00A60193" w:rsidP="00966C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6C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60193" w:rsidRPr="00966CC3" w:rsidRDefault="00A60193" w:rsidP="00966C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6C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 и должность</w:t>
            </w:r>
          </w:p>
          <w:p w:rsidR="00A60193" w:rsidRPr="00966CC3" w:rsidRDefault="00A60193" w:rsidP="00966C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66C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преподавателя</w:t>
            </w: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58EA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8B58EA" w:rsidRPr="00966CC3" w:rsidRDefault="008B58EA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6805" w:rsidRPr="00966CC3" w:rsidTr="00256805">
        <w:trPr>
          <w:trHeight w:val="340"/>
        </w:trPr>
        <w:tc>
          <w:tcPr>
            <w:tcW w:w="452" w:type="pct"/>
            <w:vMerge w:val="restart"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6805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6805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6805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6805" w:rsidRPr="00966CC3" w:rsidTr="00256805">
        <w:trPr>
          <w:trHeight w:val="340"/>
        </w:trPr>
        <w:tc>
          <w:tcPr>
            <w:tcW w:w="452" w:type="pct"/>
            <w:vMerge w:val="restart"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6805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6805" w:rsidRPr="00966CC3" w:rsidTr="00256805">
        <w:trPr>
          <w:trHeight w:val="340"/>
        </w:trPr>
        <w:tc>
          <w:tcPr>
            <w:tcW w:w="452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6805" w:rsidRPr="00966CC3" w:rsidTr="00472C49">
        <w:trPr>
          <w:trHeight w:val="340"/>
        </w:trPr>
        <w:tc>
          <w:tcPr>
            <w:tcW w:w="45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805" w:rsidRPr="00966CC3" w:rsidRDefault="00256805" w:rsidP="00E345F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C5C63" w:rsidRPr="00966CC3" w:rsidTr="00472C49">
        <w:trPr>
          <w:trHeight w:val="340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5C5C63" w:rsidRDefault="005C5C63" w:rsidP="005C5C6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5C63" w:rsidRPr="00966CC3" w:rsidRDefault="005C5C63" w:rsidP="005C5C6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практики:</w:t>
            </w:r>
          </w:p>
        </w:tc>
      </w:tr>
      <w:tr w:rsidR="005C5C63" w:rsidRPr="00966CC3" w:rsidTr="00472C49">
        <w:trPr>
          <w:trHeight w:val="340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5C5C63" w:rsidRPr="00966CC3" w:rsidRDefault="005C5C63" w:rsidP="005C5C6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Университета  </w:t>
            </w:r>
          </w:p>
        </w:tc>
      </w:tr>
      <w:tr w:rsidR="005C5C63" w:rsidRPr="00966CC3" w:rsidTr="00472C49">
        <w:trPr>
          <w:trHeight w:val="340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5C5C63" w:rsidRPr="00966CC3" w:rsidRDefault="005C5C63" w:rsidP="005C5C6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66C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(ФИО)</w:t>
            </w:r>
          </w:p>
        </w:tc>
      </w:tr>
      <w:tr w:rsidR="005C5C63" w:rsidRPr="00966CC3" w:rsidTr="00472C49">
        <w:trPr>
          <w:trHeight w:val="340"/>
        </w:trPr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C5C63" w:rsidRPr="00966CC3" w:rsidRDefault="005C5C63" w:rsidP="005C5C6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Организации   </w:t>
            </w:r>
          </w:p>
        </w:tc>
      </w:tr>
      <w:tr w:rsidR="00A60193" w:rsidRPr="00966CC3" w:rsidTr="00256805">
        <w:trPr>
          <w:trHeight w:val="340"/>
        </w:trPr>
        <w:tc>
          <w:tcPr>
            <w:tcW w:w="1776" w:type="pct"/>
            <w:gridSpan w:val="3"/>
            <w:tcBorders>
              <w:left w:val="nil"/>
              <w:bottom w:val="nil"/>
              <w:right w:val="nil"/>
            </w:tcBorders>
          </w:tcPr>
          <w:p w:rsidR="00A60193" w:rsidRDefault="00A60193" w:rsidP="001A63D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60193" w:rsidRPr="00966CC3" w:rsidRDefault="00A60193" w:rsidP="005C5C6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66C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  <w:r w:rsidR="005C5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A662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(ФИО)</w:t>
            </w:r>
          </w:p>
        </w:tc>
      </w:tr>
    </w:tbl>
    <w:p w:rsidR="00963326" w:rsidRPr="0085277D" w:rsidRDefault="00BB2980" w:rsidP="001A63DE">
      <w:pPr>
        <w:pageBreakBefore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277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5. Участие в экскурсиях</w:t>
      </w:r>
    </w:p>
    <w:p w:rsidR="001766A5" w:rsidRPr="001232F5" w:rsidRDefault="001766A5" w:rsidP="001766A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6933"/>
        <w:gridCol w:w="2324"/>
      </w:tblGrid>
      <w:tr w:rsidR="001766A5" w:rsidRPr="001232F5" w:rsidTr="005142C8">
        <w:trPr>
          <w:trHeight w:val="397"/>
        </w:trPr>
        <w:tc>
          <w:tcPr>
            <w:tcW w:w="460" w:type="pct"/>
            <w:vAlign w:val="center"/>
          </w:tcPr>
          <w:p w:rsidR="001766A5" w:rsidRPr="00036569" w:rsidRDefault="001766A5" w:rsidP="000365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65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400" w:type="pct"/>
            <w:vAlign w:val="center"/>
          </w:tcPr>
          <w:p w:rsidR="001766A5" w:rsidRPr="00036569" w:rsidRDefault="0085277D" w:rsidP="000365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2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40" w:type="pct"/>
            <w:vAlign w:val="center"/>
          </w:tcPr>
          <w:p w:rsidR="001766A5" w:rsidRPr="00036569" w:rsidRDefault="0085277D" w:rsidP="000365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</w:t>
            </w:r>
            <w:r w:rsidR="001766A5" w:rsidRPr="000365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руководителя экскурсии</w:t>
            </w: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766A5" w:rsidRPr="001232F5" w:rsidTr="005142C8">
        <w:trPr>
          <w:trHeight w:val="397"/>
        </w:trPr>
        <w:tc>
          <w:tcPr>
            <w:tcW w:w="460" w:type="pct"/>
            <w:tcBorders>
              <w:bottom w:val="single" w:sz="4" w:space="0" w:color="auto"/>
            </w:tcBorders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0" w:type="pct"/>
            <w:tcBorders>
              <w:bottom w:val="single" w:sz="4" w:space="0" w:color="auto"/>
            </w:tcBorders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:rsidR="001766A5" w:rsidRPr="001232F5" w:rsidRDefault="001766A5" w:rsidP="001766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2980" w:rsidRPr="001232F5" w:rsidTr="005142C8">
        <w:trPr>
          <w:trHeight w:val="397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1A63DE" w:rsidRDefault="001A63DE" w:rsidP="00966CC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980" w:rsidRPr="008B4009" w:rsidRDefault="00BB2980" w:rsidP="00966CC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практики:</w:t>
            </w:r>
          </w:p>
        </w:tc>
      </w:tr>
      <w:tr w:rsidR="00BB2980" w:rsidRPr="001232F5" w:rsidTr="005142C8">
        <w:trPr>
          <w:trHeight w:val="397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BB2980" w:rsidRPr="008B4009" w:rsidRDefault="00BB2980" w:rsidP="000D2D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Университета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BB2980" w:rsidRPr="001232F5" w:rsidTr="005142C8">
        <w:trPr>
          <w:trHeight w:val="397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BB2980" w:rsidRPr="008B4009" w:rsidRDefault="000D2D0D" w:rsidP="00966C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="00BB2980" w:rsidRPr="008B40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(ФИО)</w:t>
            </w:r>
          </w:p>
        </w:tc>
      </w:tr>
      <w:tr w:rsidR="00BB2980" w:rsidRPr="001232F5" w:rsidTr="005142C8">
        <w:trPr>
          <w:trHeight w:val="397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B2980" w:rsidRPr="008B4009" w:rsidRDefault="00BB2980" w:rsidP="000D2D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Организации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BB2980" w:rsidRPr="001232F5" w:rsidTr="005142C8">
        <w:trPr>
          <w:trHeight w:val="397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BB2980" w:rsidRPr="008B4009" w:rsidRDefault="000D2D0D" w:rsidP="000D2D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</w:t>
            </w:r>
            <w:r w:rsidR="00187D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="00BB2980" w:rsidRPr="000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  <w:r w:rsidRPr="000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187D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2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</w:tc>
      </w:tr>
    </w:tbl>
    <w:p w:rsidR="00BB2980" w:rsidRPr="001232F5" w:rsidRDefault="00021B0E" w:rsidP="001A63DE">
      <w:pPr>
        <w:pageBreakBefore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6. </w:t>
      </w:r>
      <w:r w:rsidR="00BB2980" w:rsidRPr="001232F5">
        <w:rPr>
          <w:rFonts w:ascii="Times New Roman" w:eastAsia="Times New Roman" w:hAnsi="Times New Roman"/>
          <w:b/>
          <w:sz w:val="24"/>
          <w:szCs w:val="24"/>
          <w:lang w:eastAsia="ru-RU"/>
        </w:rPr>
        <w:t>Получение рабочей профессии</w:t>
      </w:r>
      <w:r w:rsidR="00BD26C0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*</w:t>
      </w:r>
      <w:r w:rsidR="00BB2980" w:rsidRPr="001232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B2980" w:rsidRPr="001232F5" w:rsidRDefault="00BB2980" w:rsidP="00BB298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2980" w:rsidRPr="001232F5" w:rsidRDefault="00021B0E" w:rsidP="00021B0E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 (ка) </w:t>
      </w:r>
      <w:r w:rsidR="00BB2980" w:rsidRPr="001232F5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="00BF3058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B04D8B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BB2980" w:rsidRPr="001232F5" w:rsidRDefault="00BB2980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A90" w:rsidRPr="001232F5" w:rsidRDefault="00BB2980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2F5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 индивидуального обучения освоил (а) полный теоретический и практический курс по </w:t>
      </w:r>
      <w:r w:rsidR="00021B0E">
        <w:rPr>
          <w:rFonts w:ascii="Times New Roman" w:eastAsia="Times New Roman" w:hAnsi="Times New Roman"/>
          <w:sz w:val="24"/>
          <w:szCs w:val="24"/>
          <w:lang w:eastAsia="ru-RU"/>
        </w:rPr>
        <w:t>профессии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76A90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476A90" w:rsidRPr="006F5B1A" w:rsidRDefault="00476A90" w:rsidP="006F5B1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90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476A90" w:rsidRPr="006F5B1A" w:rsidRDefault="00476A90" w:rsidP="006F5B1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A90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476A90" w:rsidRPr="006F5B1A" w:rsidRDefault="00476A90" w:rsidP="006F5B1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980" w:rsidRPr="001232F5" w:rsidRDefault="00BB2980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980" w:rsidRPr="001232F5" w:rsidRDefault="00BB2980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2F5">
        <w:rPr>
          <w:rFonts w:ascii="Times New Roman" w:eastAsia="Times New Roman" w:hAnsi="Times New Roman"/>
          <w:sz w:val="24"/>
          <w:szCs w:val="24"/>
          <w:lang w:eastAsia="ru-RU"/>
        </w:rPr>
        <w:t xml:space="preserve">и сдал (а) </w:t>
      </w:r>
      <w:r w:rsidR="00021B0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21B0E" w:rsidRPr="00021B0E">
        <w:rPr>
          <w:rFonts w:ascii="Times New Roman" w:eastAsia="Times New Roman" w:hAnsi="Times New Roman"/>
          <w:sz w:val="24"/>
          <w:szCs w:val="24"/>
          <w:lang w:eastAsia="ru-RU"/>
        </w:rPr>
        <w:t>валифицированную</w:t>
      </w:r>
      <w:r w:rsidRPr="001232F5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</w:t>
      </w:r>
      <w:r w:rsidR="00021B0E">
        <w:rPr>
          <w:rFonts w:ascii="Times New Roman" w:eastAsia="Times New Roman" w:hAnsi="Times New Roman"/>
          <w:sz w:val="24"/>
          <w:szCs w:val="24"/>
          <w:lang w:eastAsia="ru-RU"/>
        </w:rPr>
        <w:t>ию с оценкой________</w:t>
      </w:r>
      <w:r w:rsidR="00B04D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BB2980" w:rsidRPr="001232F5" w:rsidRDefault="00BB2980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980" w:rsidRPr="001232F5" w:rsidRDefault="00BB2980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2F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 w:rsidR="00EC312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21B0E">
        <w:rPr>
          <w:rFonts w:ascii="Times New Roman" w:eastAsia="Times New Roman" w:hAnsi="Times New Roman"/>
          <w:sz w:val="24"/>
          <w:szCs w:val="24"/>
          <w:lang w:eastAsia="ru-RU"/>
        </w:rPr>
        <w:t>валифицированной</w:t>
      </w:r>
      <w:r w:rsidRPr="001232F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</w:p>
    <w:p w:rsidR="00BB2980" w:rsidRPr="001232F5" w:rsidRDefault="00BB2980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2F5">
        <w:rPr>
          <w:rFonts w:ascii="Times New Roman" w:eastAsia="Times New Roman" w:hAnsi="Times New Roman"/>
          <w:sz w:val="24"/>
          <w:szCs w:val="24"/>
          <w:lang w:eastAsia="ru-RU"/>
        </w:rPr>
        <w:t>От «___» _______________</w:t>
      </w:r>
      <w:r w:rsidR="002D69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№ __</w:t>
      </w:r>
    </w:p>
    <w:p w:rsidR="00BB2980" w:rsidRPr="001232F5" w:rsidRDefault="00BB2980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76A" w:rsidRDefault="00BB2980" w:rsidP="00325CB3">
      <w:pPr>
        <w:spacing w:after="12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2F5">
        <w:rPr>
          <w:rFonts w:ascii="Times New Roman" w:eastAsia="Times New Roman" w:hAnsi="Times New Roman"/>
          <w:sz w:val="24"/>
          <w:szCs w:val="24"/>
          <w:lang w:eastAsia="ru-RU"/>
        </w:rPr>
        <w:t>Присвоена квалификация__</w:t>
      </w:r>
      <w:r w:rsidR="00021B0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="00B6776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BB2980" w:rsidRPr="001232F5" w:rsidRDefault="00B6776A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2D691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B04D8B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BB2980" w:rsidRPr="001232F5" w:rsidRDefault="00BB2980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980" w:rsidRPr="001232F5" w:rsidRDefault="00BB2980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2F5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</w:p>
    <w:p w:rsidR="00BB2980" w:rsidRPr="001232F5" w:rsidRDefault="00021B0E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B0E">
        <w:rPr>
          <w:rFonts w:ascii="Times New Roman" w:eastAsia="Times New Roman" w:hAnsi="Times New Roman"/>
          <w:sz w:val="24"/>
          <w:szCs w:val="24"/>
          <w:lang w:eastAsia="ru-RU"/>
        </w:rPr>
        <w:t>квалификационной</w:t>
      </w:r>
      <w:r w:rsidR="00BB2980" w:rsidRPr="001232F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комиссии:</w:t>
      </w:r>
      <w:r w:rsidR="00B6776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="00B04D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BB2980" w:rsidRPr="001232F5" w:rsidRDefault="00BB2980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980" w:rsidRPr="001232F5" w:rsidRDefault="00BB2980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980" w:rsidRPr="001232F5" w:rsidRDefault="00BB2980" w:rsidP="00BB298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2F5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BB2980" w:rsidRDefault="00BB2980" w:rsidP="001766A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B0E" w:rsidRDefault="00021B0E" w:rsidP="001766A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B0E" w:rsidRDefault="00021B0E" w:rsidP="001766A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B0E" w:rsidRDefault="00021B0E" w:rsidP="001766A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B0E" w:rsidRDefault="00021B0E" w:rsidP="001766A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B0E" w:rsidRDefault="00021B0E" w:rsidP="001766A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B0E" w:rsidRDefault="00BD26C0" w:rsidP="00BD26C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3"/>
          <w:szCs w:val="23"/>
          <w:lang w:eastAsia="ru-RU"/>
        </w:rPr>
        <w:t>*Если предусмотрено программой практики и образовательной программой высшего образования</w:t>
      </w:r>
    </w:p>
    <w:p w:rsidR="00021B0E" w:rsidRDefault="00021B0E" w:rsidP="001766A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B0E" w:rsidRDefault="00021B0E" w:rsidP="001766A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B0E" w:rsidRDefault="00021B0E" w:rsidP="001766A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B0E" w:rsidRDefault="00021B0E" w:rsidP="001766A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B0E" w:rsidRDefault="00042F14" w:rsidP="001A63DE">
      <w:pPr>
        <w:pageBreakBefore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2F1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7. Анкета обучающегося по итогам прохождения практики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042F14">
        <w:rPr>
          <w:rFonts w:ascii="Times New Roman" w:eastAsia="Times New Roman" w:hAnsi="Times New Roman"/>
          <w:b/>
          <w:sz w:val="24"/>
          <w:szCs w:val="24"/>
          <w:lang w:eastAsia="ru-RU"/>
        </w:rPr>
        <w:t>Удовлетворены ли Вы условиями организации практики?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>- Да, полностью.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>- Да, в основном.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>- Нет, не полностью.</w:t>
      </w:r>
    </w:p>
    <w:p w:rsidR="00042F14" w:rsidRPr="00042F14" w:rsidRDefault="00042F14" w:rsidP="006F6CD6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>- Абсолютно нет.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042F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какой степени студенты привлекаются  к разработке программы практики? 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>- В достаточной степени.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Привлекаются, но </w:t>
      </w:r>
      <w:proofErr w:type="gramStart"/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>не достаточно</w:t>
      </w:r>
      <w:proofErr w:type="gramEnd"/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2F14" w:rsidRPr="00042F14" w:rsidRDefault="00042F14" w:rsidP="006F6CD6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Совершенно </w:t>
      </w:r>
      <w:proofErr w:type="gramStart"/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>не достаточно</w:t>
      </w:r>
      <w:proofErr w:type="gramEnd"/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2F14" w:rsidRPr="00042F14" w:rsidRDefault="00042F14" w:rsidP="006F6CD6">
      <w:pPr>
        <w:spacing w:line="240" w:lineRule="auto"/>
        <w:rPr>
          <w:rFonts w:eastAsia="Times New Roman"/>
          <w:bCs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042F14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 ли доступ  студентов на практике ко всем необходимым информационным ресурсам?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bCs/>
          <w:sz w:val="24"/>
          <w:szCs w:val="24"/>
          <w:lang w:eastAsia="ru-RU"/>
        </w:rPr>
        <w:t>- Да, обеспечен полностью.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bCs/>
          <w:sz w:val="24"/>
          <w:szCs w:val="24"/>
          <w:lang w:eastAsia="ru-RU"/>
        </w:rPr>
        <w:t>- Да, в основном обеспечен.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bCs/>
          <w:sz w:val="24"/>
          <w:szCs w:val="24"/>
          <w:lang w:eastAsia="ru-RU"/>
        </w:rPr>
        <w:t>- Нет, обеспечен недостаточно.</w:t>
      </w:r>
    </w:p>
    <w:p w:rsidR="00042F14" w:rsidRPr="00042F14" w:rsidRDefault="00042F14" w:rsidP="006F6CD6">
      <w:pPr>
        <w:spacing w:after="24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bCs/>
          <w:sz w:val="24"/>
          <w:szCs w:val="24"/>
          <w:lang w:eastAsia="ru-RU"/>
        </w:rPr>
        <w:t>- Нет, совсем не обеспечен.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bCs/>
          <w:sz w:val="24"/>
          <w:szCs w:val="24"/>
          <w:lang w:eastAsia="ru-RU"/>
        </w:rPr>
        <w:t>4.</w:t>
      </w:r>
      <w:r w:rsidRPr="00042F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Достаточно ли полон перечень дисциплин, которые Вы изучали в вузе, для успешного прохождения практики?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bCs/>
          <w:sz w:val="24"/>
          <w:szCs w:val="24"/>
          <w:lang w:eastAsia="ru-RU"/>
        </w:rPr>
        <w:t>- Да, полностью достаточен.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bCs/>
          <w:sz w:val="24"/>
          <w:szCs w:val="24"/>
          <w:lang w:eastAsia="ru-RU"/>
        </w:rPr>
        <w:t>- Да, в основном достаточен.</w:t>
      </w:r>
    </w:p>
    <w:p w:rsidR="00042F14" w:rsidRPr="00042F14" w:rsidRDefault="00042F14" w:rsidP="006F6CD6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bCs/>
          <w:sz w:val="24"/>
          <w:szCs w:val="24"/>
          <w:lang w:eastAsia="ru-RU"/>
        </w:rPr>
        <w:t>- Нет, не совсем достаточен.</w:t>
      </w:r>
    </w:p>
    <w:p w:rsidR="00042F14" w:rsidRPr="00042F14" w:rsidRDefault="00042F14" w:rsidP="006F6CD6">
      <w:pPr>
        <w:spacing w:after="24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bCs/>
          <w:sz w:val="24"/>
          <w:szCs w:val="24"/>
          <w:lang w:eastAsia="ru-RU"/>
        </w:rPr>
        <w:t>- Абсолютно не достаточен.</w:t>
      </w:r>
    </w:p>
    <w:p w:rsidR="00042F14" w:rsidRDefault="00042F14" w:rsidP="006F6CD6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</w:t>
      </w:r>
      <w:r w:rsidRPr="00042F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дисциплины из изученных в вузе особенно пригодились Вам в процессе прохождения практики?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571C1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7571C1" w:rsidRPr="006F5B1A" w:rsidRDefault="007571C1" w:rsidP="006F5B1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71C1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7571C1" w:rsidRPr="006F5B1A" w:rsidRDefault="007571C1" w:rsidP="006F5B1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71C1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7571C1" w:rsidRPr="006F5B1A" w:rsidRDefault="007571C1" w:rsidP="006F5B1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71C1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7571C1" w:rsidRPr="006F5B1A" w:rsidRDefault="007571C1" w:rsidP="006F5B1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571C1" w:rsidRPr="00042F14" w:rsidRDefault="007571C1" w:rsidP="006F6CD6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2F14" w:rsidRDefault="00042F14" w:rsidP="006F6CD6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2F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 w:rsidRPr="00042F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Знаний по каким из дисциплин Вам не хватало в процессе прохождения практики?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571C1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7571C1" w:rsidRPr="006F5B1A" w:rsidRDefault="007571C1" w:rsidP="006F5B1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71C1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7571C1" w:rsidRPr="006F5B1A" w:rsidRDefault="007571C1" w:rsidP="006F5B1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71C1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7571C1" w:rsidRPr="006F5B1A" w:rsidRDefault="007571C1" w:rsidP="006F5B1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71C1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7571C1" w:rsidRPr="006F5B1A" w:rsidRDefault="007571C1" w:rsidP="006F5B1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71C1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7571C1" w:rsidRPr="006F5B1A" w:rsidRDefault="007571C1" w:rsidP="006F5B1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571C1" w:rsidRPr="00042F14" w:rsidRDefault="007571C1" w:rsidP="006F6CD6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2F14" w:rsidRPr="00042F14" w:rsidRDefault="00042F14" w:rsidP="00042F14">
      <w:pPr>
        <w:widowControl w:val="0"/>
        <w:tabs>
          <w:tab w:val="left" w:pos="284"/>
        </w:tabs>
        <w:suppressAutoHyphens/>
        <w:autoSpaceDE w:val="0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Pr="00042F14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Предложения по организации практики или ее содержанию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571C1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7571C1" w:rsidRPr="006F5B1A" w:rsidRDefault="007571C1" w:rsidP="006F5B1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571C1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7571C1" w:rsidRPr="006F5B1A" w:rsidRDefault="007571C1" w:rsidP="006F5B1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571C1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7571C1" w:rsidRPr="006F5B1A" w:rsidRDefault="007571C1" w:rsidP="006F5B1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118F" w:rsidRPr="006F5B1A" w:rsidTr="006F5B1A">
        <w:trPr>
          <w:trHeight w:val="397"/>
        </w:trPr>
        <w:tc>
          <w:tcPr>
            <w:tcW w:w="10421" w:type="dxa"/>
            <w:shd w:val="clear" w:color="auto" w:fill="auto"/>
          </w:tcPr>
          <w:p w:rsidR="002D118F" w:rsidRPr="006F5B1A" w:rsidRDefault="002D118F" w:rsidP="006F5B1A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6F6E" w:rsidRDefault="00586F6E" w:rsidP="00D615FE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22F8" w:rsidRPr="00042F14" w:rsidRDefault="004D22F8" w:rsidP="00D615FE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D22F8" w:rsidRPr="00042F14" w:rsidSect="009D4A58">
      <w:pgSz w:w="11906" w:h="16838" w:code="9"/>
      <w:pgMar w:top="1134" w:right="567" w:bottom="567" w:left="1134" w:header="709" w:footer="709" w:gutter="0"/>
      <w:paperSrc w:first="15" w:other="15"/>
      <w:cols w:space="15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E60" w:rsidRDefault="002A3E60" w:rsidP="007339B7">
      <w:pPr>
        <w:spacing w:line="240" w:lineRule="auto"/>
      </w:pPr>
      <w:r>
        <w:separator/>
      </w:r>
    </w:p>
  </w:endnote>
  <w:endnote w:type="continuationSeparator" w:id="0">
    <w:p w:rsidR="002A3E60" w:rsidRDefault="002A3E60" w:rsidP="00733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E60" w:rsidRDefault="002A3E60" w:rsidP="007339B7">
      <w:pPr>
        <w:spacing w:line="240" w:lineRule="auto"/>
      </w:pPr>
      <w:r>
        <w:separator/>
      </w:r>
    </w:p>
  </w:footnote>
  <w:footnote w:type="continuationSeparator" w:id="0">
    <w:p w:rsidR="002A3E60" w:rsidRDefault="002A3E60" w:rsidP="00733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01A6"/>
    <w:multiLevelType w:val="hybridMultilevel"/>
    <w:tmpl w:val="86B8DDE4"/>
    <w:lvl w:ilvl="0" w:tplc="2EB2C094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29F2CA6"/>
    <w:multiLevelType w:val="hybridMultilevel"/>
    <w:tmpl w:val="47B8D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D0E93"/>
    <w:multiLevelType w:val="singleLevel"/>
    <w:tmpl w:val="051E9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 w15:restartNumberingAfterBreak="0">
    <w:nsid w:val="2F226002"/>
    <w:multiLevelType w:val="hybridMultilevel"/>
    <w:tmpl w:val="E0E689CA"/>
    <w:lvl w:ilvl="0" w:tplc="07A24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D7F24"/>
    <w:multiLevelType w:val="hybridMultilevel"/>
    <w:tmpl w:val="B8D09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15177"/>
    <w:multiLevelType w:val="hybridMultilevel"/>
    <w:tmpl w:val="FACCFA60"/>
    <w:lvl w:ilvl="0" w:tplc="6636A3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bookFoldPrintingSheets w:val="-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36"/>
    <w:rsid w:val="00001CBD"/>
    <w:rsid w:val="00007B4A"/>
    <w:rsid w:val="00013E01"/>
    <w:rsid w:val="00015364"/>
    <w:rsid w:val="00016E5D"/>
    <w:rsid w:val="00021B0E"/>
    <w:rsid w:val="00031596"/>
    <w:rsid w:val="00033F4A"/>
    <w:rsid w:val="00036569"/>
    <w:rsid w:val="00041E83"/>
    <w:rsid w:val="00042F14"/>
    <w:rsid w:val="000450FA"/>
    <w:rsid w:val="000462F7"/>
    <w:rsid w:val="00052061"/>
    <w:rsid w:val="00062145"/>
    <w:rsid w:val="00063270"/>
    <w:rsid w:val="00064309"/>
    <w:rsid w:val="000670C6"/>
    <w:rsid w:val="000837D8"/>
    <w:rsid w:val="00091E4E"/>
    <w:rsid w:val="000A1761"/>
    <w:rsid w:val="000A18B0"/>
    <w:rsid w:val="000A4D75"/>
    <w:rsid w:val="000B061E"/>
    <w:rsid w:val="000D2869"/>
    <w:rsid w:val="000D2D0D"/>
    <w:rsid w:val="000E6340"/>
    <w:rsid w:val="000E77F7"/>
    <w:rsid w:val="000E7C65"/>
    <w:rsid w:val="001035E6"/>
    <w:rsid w:val="00107E64"/>
    <w:rsid w:val="00113A36"/>
    <w:rsid w:val="001145B2"/>
    <w:rsid w:val="001221D1"/>
    <w:rsid w:val="001232F5"/>
    <w:rsid w:val="0012527D"/>
    <w:rsid w:val="00131647"/>
    <w:rsid w:val="00137252"/>
    <w:rsid w:val="00144B6D"/>
    <w:rsid w:val="00152960"/>
    <w:rsid w:val="001705ED"/>
    <w:rsid w:val="001764FC"/>
    <w:rsid w:val="001766A5"/>
    <w:rsid w:val="00176E07"/>
    <w:rsid w:val="00187D4E"/>
    <w:rsid w:val="00187F1F"/>
    <w:rsid w:val="00191CBE"/>
    <w:rsid w:val="0019410A"/>
    <w:rsid w:val="001A2D3B"/>
    <w:rsid w:val="001A35A9"/>
    <w:rsid w:val="001A42BD"/>
    <w:rsid w:val="001A5D1A"/>
    <w:rsid w:val="001A63DE"/>
    <w:rsid w:val="001B4295"/>
    <w:rsid w:val="001B64A8"/>
    <w:rsid w:val="001C0DAF"/>
    <w:rsid w:val="001C19E0"/>
    <w:rsid w:val="001C2A23"/>
    <w:rsid w:val="001E0FBC"/>
    <w:rsid w:val="001E3959"/>
    <w:rsid w:val="001E7F32"/>
    <w:rsid w:val="001F2015"/>
    <w:rsid w:val="001F6C84"/>
    <w:rsid w:val="00202281"/>
    <w:rsid w:val="002065F5"/>
    <w:rsid w:val="00210B7A"/>
    <w:rsid w:val="00212FE5"/>
    <w:rsid w:val="002209B4"/>
    <w:rsid w:val="0022513E"/>
    <w:rsid w:val="0023205D"/>
    <w:rsid w:val="00244ADF"/>
    <w:rsid w:val="00255590"/>
    <w:rsid w:val="00256805"/>
    <w:rsid w:val="00256FF1"/>
    <w:rsid w:val="0025736C"/>
    <w:rsid w:val="00267B34"/>
    <w:rsid w:val="002736F5"/>
    <w:rsid w:val="00276E19"/>
    <w:rsid w:val="00282068"/>
    <w:rsid w:val="00284EE6"/>
    <w:rsid w:val="002875D8"/>
    <w:rsid w:val="002A285B"/>
    <w:rsid w:val="002A3E60"/>
    <w:rsid w:val="002B0823"/>
    <w:rsid w:val="002B0FB1"/>
    <w:rsid w:val="002B3BBB"/>
    <w:rsid w:val="002B787C"/>
    <w:rsid w:val="002C4629"/>
    <w:rsid w:val="002C7693"/>
    <w:rsid w:val="002D118F"/>
    <w:rsid w:val="002D3F68"/>
    <w:rsid w:val="002D6181"/>
    <w:rsid w:val="002D691B"/>
    <w:rsid w:val="002E3284"/>
    <w:rsid w:val="002F1366"/>
    <w:rsid w:val="002F7F9E"/>
    <w:rsid w:val="00300876"/>
    <w:rsid w:val="0031127C"/>
    <w:rsid w:val="00314186"/>
    <w:rsid w:val="00316FE6"/>
    <w:rsid w:val="003228AE"/>
    <w:rsid w:val="0032331D"/>
    <w:rsid w:val="00325CB3"/>
    <w:rsid w:val="003306AE"/>
    <w:rsid w:val="00331001"/>
    <w:rsid w:val="003354C2"/>
    <w:rsid w:val="0033724E"/>
    <w:rsid w:val="003410AA"/>
    <w:rsid w:val="00344B0E"/>
    <w:rsid w:val="0035172D"/>
    <w:rsid w:val="003524F7"/>
    <w:rsid w:val="00354B75"/>
    <w:rsid w:val="0035582D"/>
    <w:rsid w:val="00356DAF"/>
    <w:rsid w:val="00364409"/>
    <w:rsid w:val="003669A2"/>
    <w:rsid w:val="00371DD1"/>
    <w:rsid w:val="003A0BD6"/>
    <w:rsid w:val="003A1127"/>
    <w:rsid w:val="003B4AB8"/>
    <w:rsid w:val="003B7391"/>
    <w:rsid w:val="003C0B2C"/>
    <w:rsid w:val="003D200A"/>
    <w:rsid w:val="003E0429"/>
    <w:rsid w:val="003E5FC9"/>
    <w:rsid w:val="003F5391"/>
    <w:rsid w:val="003F5466"/>
    <w:rsid w:val="00410C74"/>
    <w:rsid w:val="0041452D"/>
    <w:rsid w:val="00414C92"/>
    <w:rsid w:val="00421E28"/>
    <w:rsid w:val="004379A9"/>
    <w:rsid w:val="00451754"/>
    <w:rsid w:val="00455E01"/>
    <w:rsid w:val="00463614"/>
    <w:rsid w:val="00464304"/>
    <w:rsid w:val="00472C49"/>
    <w:rsid w:val="00476A90"/>
    <w:rsid w:val="004777C6"/>
    <w:rsid w:val="0048777F"/>
    <w:rsid w:val="004A2DB0"/>
    <w:rsid w:val="004A31CE"/>
    <w:rsid w:val="004B50FB"/>
    <w:rsid w:val="004D22F8"/>
    <w:rsid w:val="004D54D5"/>
    <w:rsid w:val="004E3782"/>
    <w:rsid w:val="004E48BD"/>
    <w:rsid w:val="004F01FF"/>
    <w:rsid w:val="004F6B05"/>
    <w:rsid w:val="004F6BD8"/>
    <w:rsid w:val="00506498"/>
    <w:rsid w:val="005119D7"/>
    <w:rsid w:val="005142C8"/>
    <w:rsid w:val="00516634"/>
    <w:rsid w:val="0052012A"/>
    <w:rsid w:val="005215D0"/>
    <w:rsid w:val="005513B7"/>
    <w:rsid w:val="00554D00"/>
    <w:rsid w:val="00555FD4"/>
    <w:rsid w:val="00564356"/>
    <w:rsid w:val="00570047"/>
    <w:rsid w:val="0057019C"/>
    <w:rsid w:val="00574963"/>
    <w:rsid w:val="00577D36"/>
    <w:rsid w:val="0058140C"/>
    <w:rsid w:val="00586F6E"/>
    <w:rsid w:val="005A436C"/>
    <w:rsid w:val="005A5B53"/>
    <w:rsid w:val="005B424B"/>
    <w:rsid w:val="005C0FE5"/>
    <w:rsid w:val="005C5C63"/>
    <w:rsid w:val="005D3A92"/>
    <w:rsid w:val="005D4F7F"/>
    <w:rsid w:val="005E54D3"/>
    <w:rsid w:val="005F3937"/>
    <w:rsid w:val="00606D5D"/>
    <w:rsid w:val="0064374D"/>
    <w:rsid w:val="006479AA"/>
    <w:rsid w:val="006539CD"/>
    <w:rsid w:val="00671BF8"/>
    <w:rsid w:val="00680CBA"/>
    <w:rsid w:val="00682354"/>
    <w:rsid w:val="00684FA9"/>
    <w:rsid w:val="006B0B21"/>
    <w:rsid w:val="006B176A"/>
    <w:rsid w:val="006C28BB"/>
    <w:rsid w:val="006C28DF"/>
    <w:rsid w:val="006C5445"/>
    <w:rsid w:val="006D5895"/>
    <w:rsid w:val="006E1357"/>
    <w:rsid w:val="006F2ACA"/>
    <w:rsid w:val="006F5B1A"/>
    <w:rsid w:val="006F6CD6"/>
    <w:rsid w:val="00715802"/>
    <w:rsid w:val="00724C53"/>
    <w:rsid w:val="007339B7"/>
    <w:rsid w:val="0073757F"/>
    <w:rsid w:val="0075262B"/>
    <w:rsid w:val="00753C0C"/>
    <w:rsid w:val="00756E03"/>
    <w:rsid w:val="007571C1"/>
    <w:rsid w:val="00761BC8"/>
    <w:rsid w:val="0076658F"/>
    <w:rsid w:val="007806AC"/>
    <w:rsid w:val="00780AF1"/>
    <w:rsid w:val="007913BD"/>
    <w:rsid w:val="00793084"/>
    <w:rsid w:val="007A7B6E"/>
    <w:rsid w:val="007B53B3"/>
    <w:rsid w:val="007D67B5"/>
    <w:rsid w:val="007E210D"/>
    <w:rsid w:val="007E3DA4"/>
    <w:rsid w:val="007F299C"/>
    <w:rsid w:val="007F712A"/>
    <w:rsid w:val="008016E9"/>
    <w:rsid w:val="00810DDC"/>
    <w:rsid w:val="00814BA1"/>
    <w:rsid w:val="00821E60"/>
    <w:rsid w:val="00824AED"/>
    <w:rsid w:val="00824C2B"/>
    <w:rsid w:val="00847DFC"/>
    <w:rsid w:val="0085277D"/>
    <w:rsid w:val="008603B2"/>
    <w:rsid w:val="00870CDC"/>
    <w:rsid w:val="00880520"/>
    <w:rsid w:val="00881CF5"/>
    <w:rsid w:val="008845CA"/>
    <w:rsid w:val="008919B0"/>
    <w:rsid w:val="008B4009"/>
    <w:rsid w:val="008B58EA"/>
    <w:rsid w:val="008D4425"/>
    <w:rsid w:val="008E5772"/>
    <w:rsid w:val="008E73A0"/>
    <w:rsid w:val="008F1AA3"/>
    <w:rsid w:val="008F6B93"/>
    <w:rsid w:val="008F76FD"/>
    <w:rsid w:val="00910424"/>
    <w:rsid w:val="009119A3"/>
    <w:rsid w:val="00912A41"/>
    <w:rsid w:val="0091632E"/>
    <w:rsid w:val="00932BEA"/>
    <w:rsid w:val="00941EEB"/>
    <w:rsid w:val="00941F28"/>
    <w:rsid w:val="009449DF"/>
    <w:rsid w:val="00947C75"/>
    <w:rsid w:val="00951969"/>
    <w:rsid w:val="00960C38"/>
    <w:rsid w:val="00963326"/>
    <w:rsid w:val="009634EA"/>
    <w:rsid w:val="00966480"/>
    <w:rsid w:val="00966CC3"/>
    <w:rsid w:val="00985DA2"/>
    <w:rsid w:val="00992909"/>
    <w:rsid w:val="0099398D"/>
    <w:rsid w:val="00996D2E"/>
    <w:rsid w:val="009A5DE3"/>
    <w:rsid w:val="009B7525"/>
    <w:rsid w:val="009B7A40"/>
    <w:rsid w:val="009C4862"/>
    <w:rsid w:val="009D0865"/>
    <w:rsid w:val="009D2178"/>
    <w:rsid w:val="009D4A58"/>
    <w:rsid w:val="009F6232"/>
    <w:rsid w:val="009F6AC0"/>
    <w:rsid w:val="00A043C5"/>
    <w:rsid w:val="00A062F3"/>
    <w:rsid w:val="00A30A4A"/>
    <w:rsid w:val="00A35F87"/>
    <w:rsid w:val="00A36D16"/>
    <w:rsid w:val="00A40B51"/>
    <w:rsid w:val="00A47DE8"/>
    <w:rsid w:val="00A60193"/>
    <w:rsid w:val="00A6275D"/>
    <w:rsid w:val="00A66242"/>
    <w:rsid w:val="00A72AEC"/>
    <w:rsid w:val="00A80B47"/>
    <w:rsid w:val="00A81002"/>
    <w:rsid w:val="00A85F53"/>
    <w:rsid w:val="00A91004"/>
    <w:rsid w:val="00AB28DD"/>
    <w:rsid w:val="00AC0E4B"/>
    <w:rsid w:val="00AC4CEE"/>
    <w:rsid w:val="00AD2DF2"/>
    <w:rsid w:val="00AD516E"/>
    <w:rsid w:val="00B0435E"/>
    <w:rsid w:val="00B04D8B"/>
    <w:rsid w:val="00B1216B"/>
    <w:rsid w:val="00B14A1A"/>
    <w:rsid w:val="00B222C7"/>
    <w:rsid w:val="00B243B9"/>
    <w:rsid w:val="00B24BE5"/>
    <w:rsid w:val="00B25FCB"/>
    <w:rsid w:val="00B36901"/>
    <w:rsid w:val="00B40742"/>
    <w:rsid w:val="00B40F34"/>
    <w:rsid w:val="00B478BB"/>
    <w:rsid w:val="00B53A19"/>
    <w:rsid w:val="00B6384C"/>
    <w:rsid w:val="00B6776A"/>
    <w:rsid w:val="00B71655"/>
    <w:rsid w:val="00B72723"/>
    <w:rsid w:val="00B73307"/>
    <w:rsid w:val="00B75CDB"/>
    <w:rsid w:val="00B77F6A"/>
    <w:rsid w:val="00B77FCE"/>
    <w:rsid w:val="00B9381E"/>
    <w:rsid w:val="00BA3CE7"/>
    <w:rsid w:val="00BA5D68"/>
    <w:rsid w:val="00BA717C"/>
    <w:rsid w:val="00BB2980"/>
    <w:rsid w:val="00BB3570"/>
    <w:rsid w:val="00BC28E5"/>
    <w:rsid w:val="00BD00C6"/>
    <w:rsid w:val="00BD0A0D"/>
    <w:rsid w:val="00BD26C0"/>
    <w:rsid w:val="00BE04EB"/>
    <w:rsid w:val="00BE663D"/>
    <w:rsid w:val="00BF0CE0"/>
    <w:rsid w:val="00BF3037"/>
    <w:rsid w:val="00BF3058"/>
    <w:rsid w:val="00BF3921"/>
    <w:rsid w:val="00C0590B"/>
    <w:rsid w:val="00C07214"/>
    <w:rsid w:val="00C10F9D"/>
    <w:rsid w:val="00C11E64"/>
    <w:rsid w:val="00C3101F"/>
    <w:rsid w:val="00C41CA4"/>
    <w:rsid w:val="00C44C7E"/>
    <w:rsid w:val="00C55C3A"/>
    <w:rsid w:val="00C604EE"/>
    <w:rsid w:val="00C613F0"/>
    <w:rsid w:val="00C66299"/>
    <w:rsid w:val="00C8087D"/>
    <w:rsid w:val="00C8609B"/>
    <w:rsid w:val="00C87DB0"/>
    <w:rsid w:val="00C91CD2"/>
    <w:rsid w:val="00CA2B8B"/>
    <w:rsid w:val="00CA7E93"/>
    <w:rsid w:val="00CB3E87"/>
    <w:rsid w:val="00CB697F"/>
    <w:rsid w:val="00CC1E92"/>
    <w:rsid w:val="00CC3F3E"/>
    <w:rsid w:val="00CE189D"/>
    <w:rsid w:val="00CF6181"/>
    <w:rsid w:val="00D0127D"/>
    <w:rsid w:val="00D06425"/>
    <w:rsid w:val="00D1504C"/>
    <w:rsid w:val="00D246B3"/>
    <w:rsid w:val="00D331BB"/>
    <w:rsid w:val="00D426DC"/>
    <w:rsid w:val="00D42EFA"/>
    <w:rsid w:val="00D45C87"/>
    <w:rsid w:val="00D51137"/>
    <w:rsid w:val="00D55339"/>
    <w:rsid w:val="00D615FE"/>
    <w:rsid w:val="00D6611B"/>
    <w:rsid w:val="00D9360F"/>
    <w:rsid w:val="00DA39C3"/>
    <w:rsid w:val="00DA5A25"/>
    <w:rsid w:val="00DB3747"/>
    <w:rsid w:val="00DC4019"/>
    <w:rsid w:val="00DC5D1B"/>
    <w:rsid w:val="00DD3245"/>
    <w:rsid w:val="00DD3D5E"/>
    <w:rsid w:val="00DE1DD8"/>
    <w:rsid w:val="00DE61D7"/>
    <w:rsid w:val="00DF088A"/>
    <w:rsid w:val="00DF7B3C"/>
    <w:rsid w:val="00E10204"/>
    <w:rsid w:val="00E14A51"/>
    <w:rsid w:val="00E15220"/>
    <w:rsid w:val="00E2550F"/>
    <w:rsid w:val="00E26632"/>
    <w:rsid w:val="00E2697C"/>
    <w:rsid w:val="00E26DF3"/>
    <w:rsid w:val="00E27CAF"/>
    <w:rsid w:val="00E30CA5"/>
    <w:rsid w:val="00E33E86"/>
    <w:rsid w:val="00E345F7"/>
    <w:rsid w:val="00E36409"/>
    <w:rsid w:val="00E413B8"/>
    <w:rsid w:val="00E45B97"/>
    <w:rsid w:val="00E464CC"/>
    <w:rsid w:val="00E46D0F"/>
    <w:rsid w:val="00E56FF9"/>
    <w:rsid w:val="00E93282"/>
    <w:rsid w:val="00EB2C9B"/>
    <w:rsid w:val="00EB5CC5"/>
    <w:rsid w:val="00EC219E"/>
    <w:rsid w:val="00EC312D"/>
    <w:rsid w:val="00EC324C"/>
    <w:rsid w:val="00EC6A5A"/>
    <w:rsid w:val="00ED199D"/>
    <w:rsid w:val="00ED3E2A"/>
    <w:rsid w:val="00ED59F7"/>
    <w:rsid w:val="00ED7B46"/>
    <w:rsid w:val="00EE1436"/>
    <w:rsid w:val="00EE555C"/>
    <w:rsid w:val="00EE7D11"/>
    <w:rsid w:val="00EF14CD"/>
    <w:rsid w:val="00EF1FB7"/>
    <w:rsid w:val="00F034A4"/>
    <w:rsid w:val="00F05794"/>
    <w:rsid w:val="00F33EC4"/>
    <w:rsid w:val="00F4402B"/>
    <w:rsid w:val="00F462B8"/>
    <w:rsid w:val="00F53270"/>
    <w:rsid w:val="00F56639"/>
    <w:rsid w:val="00F6459B"/>
    <w:rsid w:val="00F65921"/>
    <w:rsid w:val="00F6664F"/>
    <w:rsid w:val="00F72677"/>
    <w:rsid w:val="00F76CE7"/>
    <w:rsid w:val="00F80479"/>
    <w:rsid w:val="00F81F6E"/>
    <w:rsid w:val="00F82F1B"/>
    <w:rsid w:val="00F8372B"/>
    <w:rsid w:val="00F92AED"/>
    <w:rsid w:val="00F95A15"/>
    <w:rsid w:val="00FA359F"/>
    <w:rsid w:val="00FA4AB8"/>
    <w:rsid w:val="00FA62DE"/>
    <w:rsid w:val="00FA6F9D"/>
    <w:rsid w:val="00FB498E"/>
    <w:rsid w:val="00FB7282"/>
    <w:rsid w:val="00FC6459"/>
    <w:rsid w:val="00FD1B11"/>
    <w:rsid w:val="00FD283B"/>
    <w:rsid w:val="00FE25F9"/>
    <w:rsid w:val="00FE49DA"/>
    <w:rsid w:val="00FF165C"/>
    <w:rsid w:val="00FF2CC6"/>
    <w:rsid w:val="00FF3B64"/>
    <w:rsid w:val="00FF4863"/>
    <w:rsid w:val="00FF59BB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7339B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339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7339B7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E5772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8E5772"/>
    <w:rPr>
      <w:rFonts w:ascii="Segoe U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14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C19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499B37159548A08FD6DFC9AC1833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2B1327-44DC-4EC9-AE22-39301CD18C31}"/>
      </w:docPartPr>
      <w:docPartBody>
        <w:p w:rsidR="00D12A75" w:rsidRDefault="00D12A75" w:rsidP="00D12A75">
          <w:pPr>
            <w:pStyle w:val="71499B37159548A08FD6DFC9AC1833CD14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754A76BDCE4A4C538816CD98F0F62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D5FC74-FB92-491E-B35F-57A2D430C87B}"/>
      </w:docPartPr>
      <w:docPartBody>
        <w:p w:rsidR="00D12A75" w:rsidRDefault="00D12A75" w:rsidP="00D12A75">
          <w:pPr>
            <w:pStyle w:val="754A76BDCE4A4C538816CD98F0F625D214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56F4498E1AA24767BEEFF08E595CBA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7672F-80A3-4FF2-844A-7C38B920443F}"/>
      </w:docPartPr>
      <w:docPartBody>
        <w:p w:rsidR="00D12A75" w:rsidRDefault="00D12A75" w:rsidP="00D12A75">
          <w:pPr>
            <w:pStyle w:val="56F4498E1AA24767BEEFF08E595CBAEA16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E13767B7810946069F88883E7BA70C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A41D38-01FE-4C42-B498-E523ABE951FF}"/>
      </w:docPartPr>
      <w:docPartBody>
        <w:p w:rsidR="00D12A75" w:rsidRDefault="00D12A75" w:rsidP="00D12A75">
          <w:pPr>
            <w:pStyle w:val="E13767B7810946069F88883E7BA70CE914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921B2215277D45C38FD69492D984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80C9D-1BD3-4EF3-970B-309357EDD7C4}"/>
      </w:docPartPr>
      <w:docPartBody>
        <w:p w:rsidR="00D12A75" w:rsidRDefault="00D12A75" w:rsidP="00D12A75">
          <w:pPr>
            <w:pStyle w:val="921B2215277D45C38FD69492D984C0FA8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65E88841C16848A5A6DFD70B97066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A55F7B-A15C-4D60-8BFB-5C8631ABBDCC}"/>
      </w:docPartPr>
      <w:docPartBody>
        <w:p w:rsidR="00D12A75" w:rsidRDefault="00D12A75" w:rsidP="00D12A75">
          <w:pPr>
            <w:pStyle w:val="65E88841C16848A5A6DFD70B97066FEC1"/>
          </w:pPr>
          <w:r w:rsidRPr="00B46DE2">
            <w:rPr>
              <w:rStyle w:val="a3"/>
            </w:rPr>
            <w:t>Место для ввода даты.</w:t>
          </w:r>
        </w:p>
      </w:docPartBody>
    </w:docPart>
    <w:docPart>
      <w:docPartPr>
        <w:name w:val="8B6F1057A7724DC7B952BE6C5662C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97984-BB2D-421D-9F83-3EDB27717AAD}"/>
      </w:docPartPr>
      <w:docPartBody>
        <w:p w:rsidR="00D12A75" w:rsidRDefault="00D12A75" w:rsidP="00D12A75">
          <w:pPr>
            <w:pStyle w:val="8B6F1057A7724DC7B952BE6C5662C1C61"/>
          </w:pPr>
          <w:r w:rsidRPr="00B46DE2">
            <w:rPr>
              <w:rStyle w:val="a3"/>
            </w:rPr>
            <w:t>Место для ввода даты.</w:t>
          </w:r>
        </w:p>
      </w:docPartBody>
    </w:docPart>
    <w:docPart>
      <w:docPartPr>
        <w:name w:val="1A50F858D05442B3A0FA31A4A874D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D01E5-784C-470E-A8D9-C82B6E26B1D1}"/>
      </w:docPartPr>
      <w:docPartBody>
        <w:p w:rsidR="00D12A75" w:rsidRDefault="00D12A75" w:rsidP="00D12A75">
          <w:pPr>
            <w:pStyle w:val="1A50F858D05442B3A0FA31A4A874DDD72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CCEBF17415FA49C7894DAA1FCD710E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EB80E9-414D-4F0A-9592-0464ECACAC7A}"/>
      </w:docPartPr>
      <w:docPartBody>
        <w:p w:rsidR="00D12A75" w:rsidRDefault="00D12A75" w:rsidP="00D12A75">
          <w:pPr>
            <w:pStyle w:val="CCEBF17415FA49C7894DAA1FCD710E3B2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23B503DA3EED48348572C11045EB85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CE23B-B2A1-4E12-B9C3-D4F7DC84E029}"/>
      </w:docPartPr>
      <w:docPartBody>
        <w:p w:rsidR="00D12A75" w:rsidRDefault="00D12A75" w:rsidP="00D12A75">
          <w:pPr>
            <w:pStyle w:val="23B503DA3EED48348572C11045EB85C42"/>
          </w:pPr>
          <w:r w:rsidRPr="00B46DE2">
            <w:rPr>
              <w:rStyle w:val="a3"/>
            </w:rPr>
            <w:t>Место для ввода даты.</w:t>
          </w:r>
        </w:p>
      </w:docPartBody>
    </w:docPart>
    <w:docPart>
      <w:docPartPr>
        <w:name w:val="AF8833E72FC1440189EE4E16E1708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DFE51-4AFD-4B55-92B2-1FF1D2843C96}"/>
      </w:docPartPr>
      <w:docPartBody>
        <w:p w:rsidR="00D12A75" w:rsidRDefault="00D12A75" w:rsidP="00D12A75">
          <w:pPr>
            <w:pStyle w:val="AF8833E72FC1440189EE4E16E1708D122"/>
          </w:pPr>
          <w:r w:rsidRPr="00B46DE2">
            <w:rPr>
              <w:rStyle w:val="a3"/>
            </w:rPr>
            <w:t>Место для ввода даты.</w:t>
          </w:r>
        </w:p>
      </w:docPartBody>
    </w:docPart>
    <w:docPart>
      <w:docPartPr>
        <w:name w:val="51C25939488F441DAF1CF3FCABF0C8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17BE6-2EDE-4974-9BF2-8ADB0A59F1FB}"/>
      </w:docPartPr>
      <w:docPartBody>
        <w:p w:rsidR="00D12A75" w:rsidRDefault="00D12A75" w:rsidP="00D12A75">
          <w:pPr>
            <w:pStyle w:val="51C25939488F441DAF1CF3FCABF0C8BF2"/>
          </w:pPr>
          <w:r w:rsidRPr="00B46DE2">
            <w:rPr>
              <w:rStyle w:val="a3"/>
            </w:rPr>
            <w:t>Место для ввода даты.</w:t>
          </w:r>
        </w:p>
      </w:docPartBody>
    </w:docPart>
    <w:docPart>
      <w:docPartPr>
        <w:name w:val="FC4A0A37EBD34ED78B5B123DB4B64F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27235-9B10-4FD3-BD17-99434A43EFB8}"/>
      </w:docPartPr>
      <w:docPartBody>
        <w:p w:rsidR="00D12A75" w:rsidRDefault="00D12A75" w:rsidP="00D12A75">
          <w:pPr>
            <w:pStyle w:val="FC4A0A37EBD34ED78B5B123DB4B64F343"/>
          </w:pPr>
          <w:r w:rsidRPr="00FB7282">
            <w:rPr>
              <w:rStyle w:val="a3"/>
              <w:b/>
              <w:u w:val="single"/>
            </w:rPr>
            <w:t>Выберите элемент.</w:t>
          </w:r>
        </w:p>
      </w:docPartBody>
    </w:docPart>
    <w:docPart>
      <w:docPartPr>
        <w:name w:val="A9F7B23CE4B04E1981D19C01EDB683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3011A4-8036-4DCC-BF80-A6DBDA303915}"/>
      </w:docPartPr>
      <w:docPartBody>
        <w:p w:rsidR="00D12A75" w:rsidRDefault="00D12A75" w:rsidP="00D12A75">
          <w:pPr>
            <w:pStyle w:val="A9F7B23CE4B04E1981D19C01EDB683292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5B63EF1792A94A818639155BE0878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16977F-DC7C-4AE4-AF8D-DE36F93A4696}"/>
      </w:docPartPr>
      <w:docPartBody>
        <w:p w:rsidR="00D12A75" w:rsidRDefault="00D12A75" w:rsidP="00D12A75">
          <w:pPr>
            <w:pStyle w:val="5B63EF1792A94A818639155BE0878AC51"/>
          </w:pPr>
          <w:r w:rsidRPr="00B46DE2">
            <w:rPr>
              <w:rStyle w:val="a3"/>
            </w:rPr>
            <w:t>Место для ввода даты.</w:t>
          </w:r>
        </w:p>
      </w:docPartBody>
    </w:docPart>
    <w:docPart>
      <w:docPartPr>
        <w:name w:val="419A930F54CA44CFB4862A48AE121E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1B4750-F902-4B4E-975A-E78728590AFA}"/>
      </w:docPartPr>
      <w:docPartBody>
        <w:p w:rsidR="00D12A75" w:rsidRDefault="00D12A75" w:rsidP="00D12A75">
          <w:pPr>
            <w:pStyle w:val="419A930F54CA44CFB4862A48AE121EA81"/>
          </w:pPr>
          <w:r w:rsidRPr="00B46DE2">
            <w:rPr>
              <w:rStyle w:val="a3"/>
            </w:rPr>
            <w:t>Место для ввода даты.</w:t>
          </w:r>
        </w:p>
      </w:docPartBody>
    </w:docPart>
    <w:docPart>
      <w:docPartPr>
        <w:name w:val="348EA2E038B341CE97F3195D422E6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E3F653-B643-4C3B-94DD-4B38F9B35617}"/>
      </w:docPartPr>
      <w:docPartBody>
        <w:p w:rsidR="00725C69" w:rsidRDefault="00D12A75" w:rsidP="00D12A75">
          <w:pPr>
            <w:pStyle w:val="348EA2E038B341CE97F3195D422E6283"/>
          </w:pPr>
          <w:r w:rsidRPr="00B46DE2">
            <w:rPr>
              <w:rStyle w:val="a3"/>
            </w:rPr>
            <w:t>Выберите элемент.</w:t>
          </w:r>
        </w:p>
      </w:docPartBody>
    </w:docPart>
    <w:docPart>
      <w:docPartPr>
        <w:name w:val="116D72D443A84E15A3573341CB812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58E50F-1C04-4AA7-8E96-6225A70C9A30}"/>
      </w:docPartPr>
      <w:docPartBody>
        <w:p w:rsidR="00725C69" w:rsidRDefault="00D12A75" w:rsidP="00D12A75">
          <w:pPr>
            <w:pStyle w:val="116D72D443A84E15A3573341CB812C26"/>
          </w:pPr>
          <w:r w:rsidRPr="00B46DE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9E"/>
    <w:rsid w:val="005540C0"/>
    <w:rsid w:val="0067435C"/>
    <w:rsid w:val="00725C69"/>
    <w:rsid w:val="00B6519E"/>
    <w:rsid w:val="00D12A75"/>
    <w:rsid w:val="00F6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2A75"/>
    <w:rPr>
      <w:color w:val="808080"/>
    </w:rPr>
  </w:style>
  <w:style w:type="paragraph" w:customStyle="1" w:styleId="71499B37159548A08FD6DFC9AC1833CD">
    <w:name w:val="71499B37159548A08FD6DFC9AC1833CD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">
    <w:name w:val="754A76BDCE4A4C538816CD98F0F625D2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1">
    <w:name w:val="71499B37159548A08FD6DFC9AC1833CD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1">
    <w:name w:val="754A76BDCE4A4C538816CD98F0F625D2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2">
    <w:name w:val="71499B37159548A08FD6DFC9AC1833CD2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2">
    <w:name w:val="754A76BDCE4A4C538816CD98F0F625D22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3">
    <w:name w:val="71499B37159548A08FD6DFC9AC1833CD3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3">
    <w:name w:val="754A76BDCE4A4C538816CD98F0F625D23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">
    <w:name w:val="56F4498E1AA24767BEEFF08E595CBAEA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4">
    <w:name w:val="71499B37159548A08FD6DFC9AC1833CD4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4">
    <w:name w:val="754A76BDCE4A4C538816CD98F0F625D24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E13767B7810946069F88883E7BA70CE9">
    <w:name w:val="E13767B7810946069F88883E7BA70CE9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1">
    <w:name w:val="56F4498E1AA24767BEEFF08E595CBAEA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5">
    <w:name w:val="71499B37159548A08FD6DFC9AC1833CD5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5">
    <w:name w:val="754A76BDCE4A4C538816CD98F0F625D25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E13767B7810946069F88883E7BA70CE91">
    <w:name w:val="E13767B7810946069F88883E7BA70CE9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2">
    <w:name w:val="56F4498E1AA24767BEEFF08E595CBAEA2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6">
    <w:name w:val="71499B37159548A08FD6DFC9AC1833CD6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6">
    <w:name w:val="754A76BDCE4A4C538816CD98F0F625D26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21B2215277D45C38FD69492D984C0FA">
    <w:name w:val="921B2215277D45C38FD69492D984C0FA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65E88841C16848A5A6DFD70B97066FEC">
    <w:name w:val="65E88841C16848A5A6DFD70B97066FEC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8B6F1057A7724DC7B952BE6C5662C1C6">
    <w:name w:val="8B6F1057A7724DC7B952BE6C5662C1C6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E13767B7810946069F88883E7BA70CE92">
    <w:name w:val="E13767B7810946069F88883E7BA70CE92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3">
    <w:name w:val="56F4498E1AA24767BEEFF08E595CBAEA3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7">
    <w:name w:val="71499B37159548A08FD6DFC9AC1833CD7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7">
    <w:name w:val="754A76BDCE4A4C538816CD98F0F625D27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21B2215277D45C38FD69492D984C0FA1">
    <w:name w:val="921B2215277D45C38FD69492D984C0FA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E13767B7810946069F88883E7BA70CE93">
    <w:name w:val="E13767B7810946069F88883E7BA70CE93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4">
    <w:name w:val="56F4498E1AA24767BEEFF08E595CBAEA4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8">
    <w:name w:val="71499B37159548A08FD6DFC9AC1833CD8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8">
    <w:name w:val="754A76BDCE4A4C538816CD98F0F625D28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21B2215277D45C38FD69492D984C0FA2">
    <w:name w:val="921B2215277D45C38FD69492D984C0FA2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E13767B7810946069F88883E7BA70CE94">
    <w:name w:val="E13767B7810946069F88883E7BA70CE94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5">
    <w:name w:val="56F4498E1AA24767BEEFF08E595CBAEA5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9">
    <w:name w:val="71499B37159548A08FD6DFC9AC1833CD9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9">
    <w:name w:val="754A76BDCE4A4C538816CD98F0F625D29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21B2215277D45C38FD69492D984C0FA3">
    <w:name w:val="921B2215277D45C38FD69492D984C0FA3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E13767B7810946069F88883E7BA70CE95">
    <w:name w:val="E13767B7810946069F88883E7BA70CE95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6">
    <w:name w:val="56F4498E1AA24767BEEFF08E595CBAEA6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10">
    <w:name w:val="71499B37159548A08FD6DFC9AC1833CD10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10">
    <w:name w:val="754A76BDCE4A4C538816CD98F0F625D210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21B2215277D45C38FD69492D984C0FA4">
    <w:name w:val="921B2215277D45C38FD69492D984C0FA4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E13767B7810946069F88883E7BA70CE96">
    <w:name w:val="E13767B7810946069F88883E7BA70CE96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7">
    <w:name w:val="56F4498E1AA24767BEEFF08E595CBAEA7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11">
    <w:name w:val="71499B37159548A08FD6DFC9AC1833CD1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11">
    <w:name w:val="754A76BDCE4A4C538816CD98F0F625D21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21B2215277D45C38FD69492D984C0FA5">
    <w:name w:val="921B2215277D45C38FD69492D984C0FA5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E13767B7810946069F88883E7BA70CE97">
    <w:name w:val="E13767B7810946069F88883E7BA70CE97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8">
    <w:name w:val="56F4498E1AA24767BEEFF08E595CBAEA8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12">
    <w:name w:val="71499B37159548A08FD6DFC9AC1833CD12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12">
    <w:name w:val="754A76BDCE4A4C538816CD98F0F625D212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21B2215277D45C38FD69492D984C0FA6">
    <w:name w:val="921B2215277D45C38FD69492D984C0FA6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E13767B7810946069F88883E7BA70CE98">
    <w:name w:val="E13767B7810946069F88883E7BA70CE98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9">
    <w:name w:val="56F4498E1AA24767BEEFF08E595CBAEA9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13">
    <w:name w:val="71499B37159548A08FD6DFC9AC1833CD13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13">
    <w:name w:val="754A76BDCE4A4C538816CD98F0F625D213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21B2215277D45C38FD69492D984C0FA7">
    <w:name w:val="921B2215277D45C38FD69492D984C0FA7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E13767B7810946069F88883E7BA70CE99">
    <w:name w:val="E13767B7810946069F88883E7BA70CE99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10">
    <w:name w:val="56F4498E1AA24767BEEFF08E595CBAEA10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11">
    <w:name w:val="56F4498E1AA24767BEEFF08E595CBAEA1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8DF50A545E0F4B418444021F802F3E92">
    <w:name w:val="8DF50A545E0F4B418444021F802F3E92"/>
    <w:rsid w:val="00B6519E"/>
  </w:style>
  <w:style w:type="paragraph" w:customStyle="1" w:styleId="3FE0396899694B8D9E1EE4FE2F529452">
    <w:name w:val="3FE0396899694B8D9E1EE4FE2F529452"/>
    <w:rsid w:val="00B6519E"/>
  </w:style>
  <w:style w:type="paragraph" w:customStyle="1" w:styleId="E13767B7810946069F88883E7BA70CE910">
    <w:name w:val="E13767B7810946069F88883E7BA70CE910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12">
    <w:name w:val="56F4498E1AA24767BEEFF08E595CBAEA12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2752A016D094B8EB680078CE55D9570">
    <w:name w:val="72752A016D094B8EB680078CE55D9570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E13767B7810946069F88883E7BA70CE911">
    <w:name w:val="E13767B7810946069F88883E7BA70CE91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13">
    <w:name w:val="56F4498E1AA24767BEEFF08E595CBAEA13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2752A016D094B8EB680078CE55D95701">
    <w:name w:val="72752A016D094B8EB680078CE55D9570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A50F858D05442B3A0FA31A4A874DDD7">
    <w:name w:val="1A50F858D05442B3A0FA31A4A874DDD7"/>
    <w:rsid w:val="00B6519E"/>
  </w:style>
  <w:style w:type="paragraph" w:customStyle="1" w:styleId="CCEBF17415FA49C7894DAA1FCD710E3B">
    <w:name w:val="CCEBF17415FA49C7894DAA1FCD710E3B"/>
    <w:rsid w:val="00B6519E"/>
  </w:style>
  <w:style w:type="paragraph" w:customStyle="1" w:styleId="E13767B7810946069F88883E7BA70CE912">
    <w:name w:val="E13767B7810946069F88883E7BA70CE912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14">
    <w:name w:val="56F4498E1AA24767BEEFF08E595CBAEA14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23B503DA3EED48348572C11045EB85C4">
    <w:name w:val="23B503DA3EED48348572C11045EB85C4"/>
    <w:rsid w:val="00B6519E"/>
  </w:style>
  <w:style w:type="paragraph" w:customStyle="1" w:styleId="AF8833E72FC1440189EE4E16E1708D12">
    <w:name w:val="AF8833E72FC1440189EE4E16E1708D12"/>
    <w:rsid w:val="00B6519E"/>
  </w:style>
  <w:style w:type="paragraph" w:customStyle="1" w:styleId="51C25939488F441DAF1CF3FCABF0C8BF">
    <w:name w:val="51C25939488F441DAF1CF3FCABF0C8BF"/>
    <w:rsid w:val="00B6519E"/>
  </w:style>
  <w:style w:type="paragraph" w:customStyle="1" w:styleId="FC4A0A37EBD34ED78B5B123DB4B64F34">
    <w:name w:val="FC4A0A37EBD34ED78B5B123DB4B64F34"/>
    <w:rsid w:val="00B6519E"/>
  </w:style>
  <w:style w:type="paragraph" w:customStyle="1" w:styleId="A9F7B23CE4B04E1981D19C01EDB68329">
    <w:name w:val="A9F7B23CE4B04E1981D19C01EDB68329"/>
    <w:rsid w:val="00B6519E"/>
  </w:style>
  <w:style w:type="paragraph" w:customStyle="1" w:styleId="E13767B7810946069F88883E7BA70CE913">
    <w:name w:val="E13767B7810946069F88883E7BA70CE913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15">
    <w:name w:val="56F4498E1AA24767BEEFF08E595CBAEA15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A50F858D05442B3A0FA31A4A874DDD71">
    <w:name w:val="1A50F858D05442B3A0FA31A4A874DDD7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CCEBF17415FA49C7894DAA1FCD710E3B1">
    <w:name w:val="CCEBF17415FA49C7894DAA1FCD710E3B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B63EF1792A94A818639155BE0878AC5">
    <w:name w:val="5B63EF1792A94A818639155BE0878AC5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23B503DA3EED48348572C11045EB85C41">
    <w:name w:val="23B503DA3EED48348572C11045EB85C4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AF8833E72FC1440189EE4E16E1708D121">
    <w:name w:val="AF8833E72FC1440189EE4E16E1708D12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1C25939488F441DAF1CF3FCABF0C8BF1">
    <w:name w:val="51C25939488F441DAF1CF3FCABF0C8BF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419A930F54CA44CFB4862A48AE121EA8">
    <w:name w:val="419A930F54CA44CFB4862A48AE121EA8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FC4A0A37EBD34ED78B5B123DB4B64F341">
    <w:name w:val="FC4A0A37EBD34ED78B5B123DB4B64F34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A9F7B23CE4B04E1981D19C01EDB683291">
    <w:name w:val="A9F7B23CE4B04E1981D19C01EDB683291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FC4A0A37EBD34ED78B5B123DB4B64F342">
    <w:name w:val="FC4A0A37EBD34ED78B5B123DB4B64F342"/>
    <w:rsid w:val="00B6519E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E13767B7810946069F88883E7BA70CE914">
    <w:name w:val="E13767B7810946069F88883E7BA70CE914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6F4498E1AA24767BEEFF08E595CBAEA16">
    <w:name w:val="56F4498E1AA24767BEEFF08E595CBAEA16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499B37159548A08FD6DFC9AC1833CD14">
    <w:name w:val="71499B37159548A08FD6DFC9AC1833CD14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4A76BDCE4A4C538816CD98F0F625D214">
    <w:name w:val="754A76BDCE4A4C538816CD98F0F625D214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48EA2E038B341CE97F3195D422E6283">
    <w:name w:val="348EA2E038B341CE97F3195D422E6283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21B2215277D45C38FD69492D984C0FA8">
    <w:name w:val="921B2215277D45C38FD69492D984C0FA8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65E88841C16848A5A6DFD70B97066FEC1">
    <w:name w:val="65E88841C16848A5A6DFD70B97066FEC1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8B6F1057A7724DC7B952BE6C5662C1C61">
    <w:name w:val="8B6F1057A7724DC7B952BE6C5662C1C61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16D72D443A84E15A3573341CB812C26">
    <w:name w:val="116D72D443A84E15A3573341CB812C26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A50F858D05442B3A0FA31A4A874DDD72">
    <w:name w:val="1A50F858D05442B3A0FA31A4A874DDD72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CCEBF17415FA49C7894DAA1FCD710E3B2">
    <w:name w:val="CCEBF17415FA49C7894DAA1FCD710E3B2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B63EF1792A94A818639155BE0878AC51">
    <w:name w:val="5B63EF1792A94A818639155BE0878AC51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23B503DA3EED48348572C11045EB85C42">
    <w:name w:val="23B503DA3EED48348572C11045EB85C42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AF8833E72FC1440189EE4E16E1708D122">
    <w:name w:val="AF8833E72FC1440189EE4E16E1708D122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1C25939488F441DAF1CF3FCABF0C8BF2">
    <w:name w:val="51C25939488F441DAF1CF3FCABF0C8BF2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419A930F54CA44CFB4862A48AE121EA81">
    <w:name w:val="419A930F54CA44CFB4862A48AE121EA81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FC4A0A37EBD34ED78B5B123DB4B64F343">
    <w:name w:val="FC4A0A37EBD34ED78B5B123DB4B64F343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A9F7B23CE4B04E1981D19C01EDB683292">
    <w:name w:val="A9F7B23CE4B04E1981D19C01EDB683292"/>
    <w:rsid w:val="00D12A75"/>
    <w:pPr>
      <w:spacing w:after="0" w:line="360" w:lineRule="auto"/>
      <w:jc w:val="both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2022-11-23T21:21:00Z</dcterms:created>
  <dcterms:modified xsi:type="dcterms:W3CDTF">2022-11-23T21:21:00Z</dcterms:modified>
</cp:coreProperties>
</file>