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29" w:rsidRPr="001E5B3F" w:rsidRDefault="00565C29" w:rsidP="00565C29">
      <w:pPr>
        <w:pageBreakBefore/>
        <w:spacing w:line="360" w:lineRule="auto"/>
        <w:ind w:firstLine="459"/>
        <w:jc w:val="center"/>
        <w:rPr>
          <w:b/>
          <w:sz w:val="28"/>
          <w:szCs w:val="28"/>
          <w:lang w:eastAsia="ru-RU"/>
        </w:rPr>
      </w:pPr>
      <w:r w:rsidRPr="001E5B3F">
        <w:rPr>
          <w:b/>
          <w:sz w:val="28"/>
          <w:szCs w:val="28"/>
          <w:lang w:eastAsia="ru-RU"/>
        </w:rPr>
        <w:t>ОТЗЫВ</w:t>
      </w:r>
    </w:p>
    <w:p w:rsidR="00565C29" w:rsidRPr="001E5B3F" w:rsidRDefault="00BC0EBC" w:rsidP="00565C29">
      <w:pPr>
        <w:widowControl/>
        <w:tabs>
          <w:tab w:val="left" w:pos="2700"/>
        </w:tabs>
        <w:suppressAutoHyphens w:val="0"/>
        <w:autoSpaceDE/>
        <w:spacing w:line="360" w:lineRule="auto"/>
        <w:ind w:firstLine="0"/>
        <w:jc w:val="center"/>
        <w:rPr>
          <w:sz w:val="28"/>
          <w:szCs w:val="28"/>
          <w:lang w:eastAsia="ru-RU"/>
        </w:rPr>
      </w:pPr>
      <w:r w:rsidRPr="001E5B3F">
        <w:rPr>
          <w:sz w:val="28"/>
          <w:szCs w:val="28"/>
          <w:lang w:eastAsia="ru-RU"/>
        </w:rPr>
        <w:t>руково</w:t>
      </w:r>
      <w:bookmarkStart w:id="0" w:name="_GoBack"/>
      <w:bookmarkEnd w:id="0"/>
      <w:r w:rsidRPr="001E5B3F">
        <w:rPr>
          <w:sz w:val="28"/>
          <w:szCs w:val="28"/>
          <w:lang w:eastAsia="ru-RU"/>
        </w:rPr>
        <w:t xml:space="preserve">дителя </w:t>
      </w:r>
      <w:r w:rsidR="00565C29" w:rsidRPr="001E5B3F">
        <w:rPr>
          <w:sz w:val="28"/>
          <w:szCs w:val="28"/>
          <w:lang w:eastAsia="ru-RU"/>
        </w:rPr>
        <w:t>практики от организации</w:t>
      </w:r>
    </w:p>
    <w:tbl>
      <w:tblPr>
        <w:tblW w:w="508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7075"/>
      </w:tblGrid>
      <w:tr w:rsidR="00EF6551" w:rsidRPr="007138E2" w:rsidTr="00C01296">
        <w:trPr>
          <w:trHeight w:val="442"/>
        </w:trPr>
        <w:tc>
          <w:tcPr>
            <w:tcW w:w="1496" w:type="pct"/>
            <w:shd w:val="clear" w:color="auto" w:fill="auto"/>
            <w:vAlign w:val="center"/>
          </w:tcPr>
          <w:p w:rsidR="00EF6551" w:rsidRPr="007138E2" w:rsidRDefault="00EF6551" w:rsidP="00580B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EF6551" w:rsidRPr="00733683" w:rsidRDefault="00346598" w:rsidP="007138E2">
            <w:pPr>
              <w:widowControl/>
              <w:tabs>
                <w:tab w:val="left" w:pos="270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346598">
              <w:rPr>
                <w:color w:val="FF0000"/>
                <w:sz w:val="24"/>
                <w:szCs w:val="24"/>
                <w:lang w:eastAsia="ru-RU"/>
              </w:rPr>
              <w:t>ООО «</w:t>
            </w:r>
            <w:proofErr w:type="spellStart"/>
            <w:r w:rsidRPr="00346598">
              <w:rPr>
                <w:color w:val="FF0000"/>
                <w:sz w:val="24"/>
                <w:szCs w:val="24"/>
                <w:lang w:eastAsia="ru-RU"/>
              </w:rPr>
              <w:t>Стилсофт</w:t>
            </w:r>
            <w:proofErr w:type="spellEnd"/>
            <w:r w:rsidRPr="00346598">
              <w:rPr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CA69A8" w:rsidRPr="007138E2" w:rsidTr="00C01296">
        <w:trPr>
          <w:trHeight w:val="397"/>
        </w:trPr>
        <w:tc>
          <w:tcPr>
            <w:tcW w:w="1496" w:type="pct"/>
            <w:shd w:val="clear" w:color="auto" w:fill="auto"/>
            <w:vAlign w:val="center"/>
          </w:tcPr>
          <w:p w:rsidR="00CA69A8" w:rsidRPr="007138E2" w:rsidRDefault="00CA69A8" w:rsidP="007138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ФИО руководителя практики от организации, должность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CA69A8" w:rsidRPr="00733683" w:rsidRDefault="00053CF8" w:rsidP="00690D08">
            <w:pPr>
              <w:widowControl/>
              <w:tabs>
                <w:tab w:val="left" w:pos="2700"/>
              </w:tabs>
              <w:autoSpaceDE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Старший инженер </w:t>
            </w:r>
            <w:r w:rsidR="00690D08">
              <w:rPr>
                <w:color w:val="FF0000"/>
                <w:sz w:val="24"/>
                <w:szCs w:val="24"/>
                <w:lang w:eastAsia="ru-RU"/>
              </w:rPr>
              <w:t>ООО «</w:t>
            </w:r>
            <w:proofErr w:type="spellStart"/>
            <w:r w:rsidR="00690D08">
              <w:rPr>
                <w:color w:val="FF0000"/>
                <w:sz w:val="24"/>
                <w:szCs w:val="24"/>
                <w:lang w:eastAsia="ru-RU"/>
              </w:rPr>
              <w:t>Стилсофт</w:t>
            </w:r>
            <w:proofErr w:type="spellEnd"/>
            <w:r w:rsidR="00690D08">
              <w:rPr>
                <w:color w:val="FF0000"/>
                <w:sz w:val="24"/>
                <w:szCs w:val="24"/>
                <w:lang w:eastAsia="ru-RU"/>
              </w:rPr>
              <w:t>»</w:t>
            </w:r>
            <w:r w:rsidR="008140FD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eastAsia="ru-RU"/>
              </w:rPr>
              <w:t>Свистунов Игорь Владимирович</w:t>
            </w:r>
          </w:p>
        </w:tc>
      </w:tr>
      <w:tr w:rsidR="00334A39" w:rsidRPr="007138E2" w:rsidTr="00C01296">
        <w:trPr>
          <w:trHeight w:val="462"/>
        </w:trPr>
        <w:tc>
          <w:tcPr>
            <w:tcW w:w="1496" w:type="pct"/>
            <w:shd w:val="clear" w:color="auto" w:fill="auto"/>
            <w:vAlign w:val="center"/>
          </w:tcPr>
          <w:p w:rsidR="00334A39" w:rsidRPr="007138E2" w:rsidRDefault="00334A39" w:rsidP="007138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ФИО студента-практиканта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334A39" w:rsidRPr="00733683" w:rsidRDefault="005022EF" w:rsidP="007138E2">
            <w:pPr>
              <w:widowControl/>
              <w:tabs>
                <w:tab w:val="left" w:pos="270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10396E" w:rsidRPr="007138E2" w:rsidTr="00C01296">
        <w:trPr>
          <w:trHeight w:val="565"/>
        </w:trPr>
        <w:tc>
          <w:tcPr>
            <w:tcW w:w="1496" w:type="pct"/>
            <w:shd w:val="clear" w:color="auto" w:fill="auto"/>
            <w:vAlign w:val="center"/>
          </w:tcPr>
          <w:p w:rsidR="0010396E" w:rsidRPr="00D67964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138E2">
              <w:rPr>
                <w:sz w:val="24"/>
                <w:szCs w:val="24"/>
              </w:rPr>
              <w:t xml:space="preserve">Направление подготовки </w:t>
            </w:r>
            <w:r>
              <w:rPr>
                <w:sz w:val="24"/>
                <w:szCs w:val="24"/>
                <w:lang w:val="en-US"/>
              </w:rPr>
              <w:t>/</w:t>
            </w:r>
            <w:r w:rsidRPr="007138E2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Pr="00E45B97" w:rsidRDefault="000E38F9" w:rsidP="0010396E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sdt>
              <w:sdtPr>
                <w:rPr>
                  <w:sz w:val="24"/>
                  <w:szCs w:val="24"/>
                  <w:lang w:eastAsia="ru-RU"/>
                </w:rPr>
                <w:id w:val="-74213455"/>
                <w:placeholder>
                  <w:docPart w:val="FE3ED36D98A845E28CFBA5D41CEDFEAA"/>
                </w:placeholder>
                <w:showingPlcHdr/>
                <w:dropDownList>
                  <w:listItem w:value="Выберите профиль"/>
                  <w:listItem w:displayText="Организация и технология защиты информации" w:value="Организация и технология защиты информации"/>
                  <w:listItem w:displayText="Организация и технологии защиты информации (по отрасли или в сфере профессиональной деятельности)" w:value="Организация и технологии защиты информации (по отрасли или в сфере профессиональной деятельности)"/>
                  <w:listItem w:displayText="Комплексная защита объектов информатизации" w:value="Комплексная защита объектов информатизации"/>
                </w:dropDownList>
              </w:sdtPr>
              <w:sdtEndPr/>
              <w:sdtContent>
                <w:r w:rsidR="0010396E" w:rsidRPr="00B46DE2">
                  <w:rPr>
                    <w:rStyle w:val="ae"/>
                  </w:rPr>
                  <w:t>Выберите элемент.</w:t>
                </w:r>
              </w:sdtContent>
            </w:sdt>
          </w:p>
        </w:tc>
      </w:tr>
      <w:tr w:rsidR="0010396E" w:rsidRPr="007138E2" w:rsidTr="00C01296">
        <w:trPr>
          <w:trHeight w:val="397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Курс, группа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Pr="00733683" w:rsidRDefault="0010396E" w:rsidP="0010396E">
            <w:pPr>
              <w:widowControl/>
              <w:tabs>
                <w:tab w:val="left" w:pos="270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4 курс, ИНБ-б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>-о-1</w:t>
            </w:r>
            <w:r>
              <w:rPr>
                <w:color w:val="FF0000"/>
                <w:sz w:val="24"/>
                <w:szCs w:val="24"/>
                <w:lang w:eastAsia="ru-RU"/>
              </w:rPr>
              <w:t>9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>-1</w:t>
            </w:r>
            <w:r>
              <w:rPr>
                <w:color w:val="FF0000"/>
                <w:sz w:val="24"/>
                <w:szCs w:val="24"/>
                <w:lang w:eastAsia="ru-RU"/>
              </w:rPr>
              <w:t>(2)</w:t>
            </w:r>
          </w:p>
        </w:tc>
      </w:tr>
      <w:tr w:rsidR="0010396E" w:rsidRPr="007138E2" w:rsidTr="00C01296">
        <w:trPr>
          <w:trHeight w:val="397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Pr="0010396E" w:rsidRDefault="0010396E" w:rsidP="0010396E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10396E">
              <w:rPr>
                <w:sz w:val="24"/>
                <w:szCs w:val="24"/>
                <w:lang w:eastAsia="ru-RU"/>
              </w:rPr>
              <w:t xml:space="preserve">с </w:t>
            </w:r>
            <w:sdt>
              <w:sdtPr>
                <w:rPr>
                  <w:sz w:val="24"/>
                  <w:szCs w:val="24"/>
                  <w:lang w:eastAsia="ru-RU"/>
                </w:rPr>
                <w:id w:val="1827706869"/>
                <w:placeholder>
                  <w:docPart w:val="D733EF9FD94B4C0EAB5A972BE8F8F802"/>
                </w:placeholder>
                <w:showingPlcHdr/>
                <w:date w:fullDate="2022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B46DE2">
                  <w:rPr>
                    <w:rStyle w:val="ae"/>
                  </w:rPr>
                  <w:t>Место для ввода даты.</w:t>
                </w:r>
              </w:sdtContent>
            </w:sdt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0396E"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sz w:val="24"/>
                  <w:szCs w:val="24"/>
                  <w:lang w:eastAsia="ru-RU"/>
                </w:rPr>
                <w:id w:val="1967540184"/>
                <w:placeholder>
                  <w:docPart w:val="5CBECC6606E049079A3B93567E60EAEE"/>
                </w:placeholder>
                <w:showingPlcHdr/>
                <w:date w:fullDate="2022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B46DE2">
                  <w:rPr>
                    <w:rStyle w:val="ae"/>
                  </w:rPr>
                  <w:t>Место для ввода даты.</w:t>
                </w:r>
              </w:sdtContent>
            </w:sdt>
          </w:p>
        </w:tc>
      </w:tr>
      <w:tr w:rsidR="0010396E" w:rsidRPr="007138E2" w:rsidTr="00C01296">
        <w:trPr>
          <w:trHeight w:val="811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Трудовые функции, выполняемые студентом при прохождении практики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Default="0010396E" w:rsidP="0010396E">
            <w:pPr>
              <w:widowControl/>
              <w:tabs>
                <w:tab w:val="left" w:pos="2700"/>
              </w:tabs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администратора сети;</w:t>
            </w:r>
          </w:p>
          <w:p w:rsidR="0010396E" w:rsidRPr="00733683" w:rsidRDefault="0010396E" w:rsidP="0010396E">
            <w:pPr>
              <w:widowControl/>
              <w:tabs>
                <w:tab w:val="left" w:pos="2700"/>
              </w:tabs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специалиста по защите информации;</w:t>
            </w:r>
          </w:p>
        </w:tc>
      </w:tr>
      <w:tr w:rsidR="0010396E" w:rsidRPr="007138E2" w:rsidTr="00C01296">
        <w:trPr>
          <w:trHeight w:val="1706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Перечень видов конкретных, выполненных за время деятельности в организации работ, решённых задач, либо реализованных должностных функций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настройка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 xml:space="preserve"> сетев</w:t>
            </w:r>
            <w:r>
              <w:rPr>
                <w:color w:val="FF0000"/>
                <w:sz w:val="24"/>
                <w:szCs w:val="24"/>
                <w:lang w:eastAsia="ru-RU"/>
              </w:rPr>
              <w:t>ого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 xml:space="preserve"> оборудовани</w:t>
            </w:r>
            <w:r>
              <w:rPr>
                <w:color w:val="FF0000"/>
                <w:sz w:val="24"/>
                <w:szCs w:val="24"/>
                <w:lang w:eastAsia="ru-RU"/>
              </w:rPr>
              <w:t>я;</w:t>
            </w:r>
          </w:p>
          <w:p w:rsidR="0010396E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>с информационными системами перс</w:t>
            </w:r>
            <w:r>
              <w:rPr>
                <w:color w:val="FF0000"/>
                <w:sz w:val="24"/>
                <w:szCs w:val="24"/>
                <w:lang w:eastAsia="ru-RU"/>
              </w:rPr>
              <w:t>ональных данных (ИСПДн);</w:t>
            </w:r>
          </w:p>
          <w:p w:rsidR="0010396E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разработка ОРД по вопросам защиты информации (ЗИ);</w:t>
            </w:r>
          </w:p>
          <w:p w:rsidR="0010396E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участие в разработке модели угроз для ИСПДн;</w:t>
            </w:r>
          </w:p>
          <w:p w:rsidR="0010396E" w:rsidRPr="00301AB9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- участие в </w:t>
            </w:r>
            <w:r w:rsidRPr="00301AB9">
              <w:rPr>
                <w:color w:val="FF0000"/>
                <w:sz w:val="24"/>
                <w:szCs w:val="24"/>
                <w:lang w:eastAsia="ru-RU"/>
              </w:rPr>
              <w:t>выбор</w:t>
            </w:r>
            <w:r>
              <w:rPr>
                <w:color w:val="FF0000"/>
                <w:sz w:val="24"/>
                <w:szCs w:val="24"/>
                <w:lang w:eastAsia="ru-RU"/>
              </w:rPr>
              <w:t>е</w:t>
            </w:r>
            <w:r w:rsidRPr="00301AB9">
              <w:rPr>
                <w:color w:val="FF0000"/>
                <w:sz w:val="24"/>
                <w:szCs w:val="24"/>
                <w:lang w:eastAsia="ru-RU"/>
              </w:rPr>
              <w:t xml:space="preserve"> организационных и технических средств ЗИ;</w:t>
            </w:r>
          </w:p>
          <w:p w:rsidR="0010396E" w:rsidRPr="00733683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 w:rsidRPr="00301AB9">
              <w:rPr>
                <w:color w:val="FF0000"/>
                <w:sz w:val="24"/>
                <w:szCs w:val="24"/>
                <w:lang w:eastAsia="ru-RU"/>
              </w:rPr>
              <w:t>-участие в обследовании, аттестации и категорировании объектов защиты.</w:t>
            </w:r>
          </w:p>
        </w:tc>
      </w:tr>
      <w:tr w:rsidR="0010396E" w:rsidRPr="007138E2" w:rsidTr="00C01296">
        <w:trPr>
          <w:trHeight w:val="568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Перечень изученных студентом вопросов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Pr="00733683" w:rsidRDefault="0010396E" w:rsidP="0010396E">
            <w:pPr>
              <w:shd w:val="clear" w:color="auto" w:fill="FFFFFF"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требования федеральных и внутренних нормативных документов, регламентирующих вопросы ЗИ</w:t>
            </w:r>
          </w:p>
        </w:tc>
      </w:tr>
      <w:tr w:rsidR="0010396E" w:rsidRPr="007138E2" w:rsidTr="00C01296">
        <w:trPr>
          <w:trHeight w:val="828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Перечень приобретённых студентами навыков и умений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Default="0010396E" w:rsidP="0010396E">
            <w:pPr>
              <w:shd w:val="clear" w:color="auto" w:fill="FFFFFF"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оформления ОРД по ЗИ;</w:t>
            </w:r>
          </w:p>
          <w:p w:rsidR="0010396E" w:rsidRDefault="0010396E" w:rsidP="0010396E">
            <w:pPr>
              <w:shd w:val="clear" w:color="auto" w:fill="FFFFFF"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администрирование ЛВС предприятия;</w:t>
            </w:r>
          </w:p>
          <w:p w:rsidR="0010396E" w:rsidRPr="00733683" w:rsidRDefault="0010396E" w:rsidP="0010396E">
            <w:pPr>
              <w:shd w:val="clear" w:color="auto" w:fill="FFFFFF"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- установка и настройка технических средств и программного обеспечения по ЗИ. </w:t>
            </w:r>
          </w:p>
        </w:tc>
      </w:tr>
      <w:tr w:rsidR="0010396E" w:rsidRPr="007138E2" w:rsidTr="00C01296">
        <w:trPr>
          <w:trHeight w:val="397"/>
        </w:trPr>
        <w:tc>
          <w:tcPr>
            <w:tcW w:w="1496" w:type="pct"/>
            <w:shd w:val="clear" w:color="auto" w:fill="auto"/>
            <w:vAlign w:val="center"/>
          </w:tcPr>
          <w:p w:rsidR="0010396E" w:rsidRPr="00D67964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работы студента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 xml:space="preserve"> порученную работу студентка выполняла своевременно, добросовестно и в полно</w:t>
            </w:r>
            <w:r>
              <w:rPr>
                <w:color w:val="FF0000"/>
                <w:sz w:val="24"/>
                <w:szCs w:val="24"/>
                <w:lang w:eastAsia="ru-RU"/>
              </w:rPr>
              <w:t>м объёме;</w:t>
            </w:r>
          </w:p>
          <w:p w:rsidR="0010396E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проя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 xml:space="preserve">вила себя как </w:t>
            </w:r>
            <w:r>
              <w:rPr>
                <w:color w:val="FF0000"/>
                <w:sz w:val="24"/>
                <w:szCs w:val="24"/>
                <w:lang w:eastAsia="ru-RU"/>
              </w:rPr>
              <w:t>грамотный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 xml:space="preserve"> специалист в области информационной безопасности</w:t>
            </w:r>
            <w:r>
              <w:rPr>
                <w:color w:val="FF0000"/>
                <w:sz w:val="24"/>
                <w:szCs w:val="24"/>
                <w:lang w:eastAsia="ru-RU"/>
              </w:rPr>
              <w:t>;</w:t>
            </w:r>
          </w:p>
          <w:p w:rsidR="0010396E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 у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>спешно применяла теоретические знания по обеспечению безопасности информации, полученные в университете</w:t>
            </w:r>
            <w:r>
              <w:rPr>
                <w:color w:val="FF0000"/>
                <w:sz w:val="24"/>
                <w:szCs w:val="24"/>
                <w:lang w:eastAsia="ru-RU"/>
              </w:rPr>
              <w:t>;</w:t>
            </w:r>
          </w:p>
          <w:p w:rsidR="0010396E" w:rsidRPr="00733683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- нарушений трудовой дисциплины </w:t>
            </w: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небыло</w:t>
            </w:r>
            <w:proofErr w:type="spellEnd"/>
            <w:r w:rsidRPr="00733683">
              <w:rPr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0396E" w:rsidRPr="007138E2" w:rsidTr="00C01296">
        <w:trPr>
          <w:trHeight w:val="984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>Заключение по итогам практики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Pr="00733683" w:rsidRDefault="0010396E" w:rsidP="0010396E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 w:rsidRPr="00733683">
              <w:rPr>
                <w:color w:val="FF0000"/>
                <w:sz w:val="24"/>
                <w:szCs w:val="24"/>
                <w:lang w:eastAsia="ru-RU"/>
              </w:rPr>
              <w:t>по результатам работы программа практики выполнена полностью. Студентка готова к выполнению профессиональной деятельности по информационной безопасности</w:t>
            </w:r>
          </w:p>
        </w:tc>
      </w:tr>
      <w:tr w:rsidR="0010396E" w:rsidRPr="007138E2" w:rsidTr="00C01296">
        <w:trPr>
          <w:trHeight w:val="397"/>
        </w:trPr>
        <w:tc>
          <w:tcPr>
            <w:tcW w:w="1496" w:type="pct"/>
            <w:shd w:val="clear" w:color="auto" w:fill="auto"/>
            <w:vAlign w:val="center"/>
          </w:tcPr>
          <w:p w:rsidR="0010396E" w:rsidRPr="007138E2" w:rsidRDefault="0010396E" w:rsidP="001039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38E2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10396E" w:rsidRPr="00733683" w:rsidRDefault="0010396E" w:rsidP="0010396E">
            <w:pPr>
              <w:widowControl/>
              <w:suppressAutoHyphens w:val="0"/>
              <w:autoSpaceDE/>
              <w:spacing w:line="36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«</w:t>
            </w:r>
            <w:r w:rsidRPr="00733683">
              <w:rPr>
                <w:color w:val="FF0000"/>
                <w:sz w:val="24"/>
                <w:szCs w:val="24"/>
                <w:lang w:eastAsia="ru-RU"/>
              </w:rPr>
              <w:t>отлично</w:t>
            </w:r>
            <w:r>
              <w:rPr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</w:tbl>
    <w:p w:rsidR="00565C29" w:rsidRPr="001E5B3F" w:rsidRDefault="00565C29" w:rsidP="00565C29">
      <w:pPr>
        <w:widowControl/>
        <w:suppressAutoHyphens w:val="0"/>
        <w:autoSpaceDE/>
        <w:spacing w:line="360" w:lineRule="auto"/>
        <w:ind w:firstLine="0"/>
        <w:rPr>
          <w:sz w:val="28"/>
          <w:szCs w:val="28"/>
          <w:lang w:eastAsia="ru-RU"/>
        </w:rPr>
      </w:pPr>
    </w:p>
    <w:p w:rsidR="00565C29" w:rsidRPr="008C6DB3" w:rsidRDefault="00565C29" w:rsidP="00565C29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u w:val="single"/>
          <w:lang w:eastAsia="ru-RU"/>
        </w:rPr>
      </w:pPr>
      <w:r w:rsidRPr="001E5B3F">
        <w:rPr>
          <w:sz w:val="24"/>
          <w:szCs w:val="24"/>
          <w:lang w:eastAsia="ru-RU"/>
        </w:rPr>
        <w:t>_____________________________</w:t>
      </w:r>
      <w:r w:rsidRPr="001E5B3F">
        <w:rPr>
          <w:sz w:val="24"/>
          <w:szCs w:val="24"/>
          <w:lang w:eastAsia="ru-RU"/>
        </w:rPr>
        <w:tab/>
        <w:t xml:space="preserve">  _________________</w:t>
      </w:r>
      <w:r>
        <w:rPr>
          <w:sz w:val="24"/>
          <w:szCs w:val="24"/>
          <w:lang w:eastAsia="ru-RU"/>
        </w:rPr>
        <w:t xml:space="preserve">______   </w:t>
      </w:r>
      <w:r w:rsidR="008C6DB3" w:rsidRPr="00C01296">
        <w:rPr>
          <w:color w:val="FF0000"/>
          <w:sz w:val="24"/>
          <w:szCs w:val="24"/>
          <w:u w:val="single"/>
          <w:lang w:eastAsia="ru-RU"/>
        </w:rPr>
        <w:t>И.В. Свистунов</w:t>
      </w:r>
    </w:p>
    <w:p w:rsidR="00565C29" w:rsidRPr="002D25C1" w:rsidRDefault="00565C29" w:rsidP="00565C29">
      <w:pPr>
        <w:widowControl/>
        <w:suppressAutoHyphens w:val="0"/>
        <w:autoSpaceDE/>
        <w:spacing w:line="240" w:lineRule="auto"/>
        <w:ind w:firstLine="0"/>
        <w:jc w:val="left"/>
        <w:rPr>
          <w:i/>
          <w:sz w:val="20"/>
          <w:szCs w:val="20"/>
          <w:lang w:eastAsia="ru-RU"/>
        </w:rPr>
      </w:pPr>
      <w:r w:rsidRPr="001E5B3F">
        <w:rPr>
          <w:sz w:val="24"/>
          <w:szCs w:val="24"/>
          <w:lang w:eastAsia="ru-RU"/>
        </w:rPr>
        <w:t xml:space="preserve">                   </w:t>
      </w:r>
      <w:r w:rsidR="0010396E" w:rsidRPr="0010396E">
        <w:rPr>
          <w:sz w:val="20"/>
          <w:szCs w:val="20"/>
          <w:lang w:eastAsia="ru-RU"/>
        </w:rPr>
        <w:t>(</w:t>
      </w:r>
      <w:r w:rsidRPr="002D25C1">
        <w:rPr>
          <w:i/>
          <w:sz w:val="20"/>
          <w:szCs w:val="20"/>
          <w:lang w:eastAsia="ru-RU"/>
        </w:rPr>
        <w:t>должность</w:t>
      </w:r>
      <w:r w:rsidR="0010396E" w:rsidRPr="0010396E">
        <w:rPr>
          <w:sz w:val="20"/>
          <w:szCs w:val="20"/>
          <w:lang w:eastAsia="ru-RU"/>
        </w:rPr>
        <w:t>)</w:t>
      </w:r>
      <w:r w:rsidRPr="002D25C1">
        <w:rPr>
          <w:i/>
          <w:sz w:val="20"/>
          <w:szCs w:val="20"/>
          <w:lang w:eastAsia="ru-RU"/>
        </w:rPr>
        <w:t xml:space="preserve">                                              </w:t>
      </w:r>
      <w:r w:rsidR="0010396E" w:rsidRPr="0010396E">
        <w:rPr>
          <w:sz w:val="20"/>
          <w:szCs w:val="20"/>
          <w:lang w:eastAsia="ru-RU"/>
        </w:rPr>
        <w:t>(</w:t>
      </w:r>
      <w:r w:rsidRPr="002D25C1">
        <w:rPr>
          <w:i/>
          <w:sz w:val="20"/>
          <w:szCs w:val="20"/>
          <w:lang w:eastAsia="ru-RU"/>
        </w:rPr>
        <w:t>подпись</w:t>
      </w:r>
      <w:r w:rsidR="0010396E" w:rsidRPr="0010396E">
        <w:rPr>
          <w:sz w:val="20"/>
          <w:szCs w:val="20"/>
          <w:lang w:eastAsia="ru-RU"/>
        </w:rPr>
        <w:t>)</w:t>
      </w:r>
      <w:r w:rsidRPr="002D25C1">
        <w:rPr>
          <w:i/>
          <w:sz w:val="20"/>
          <w:szCs w:val="20"/>
          <w:lang w:eastAsia="ru-RU"/>
        </w:rPr>
        <w:t xml:space="preserve">                                             </w:t>
      </w:r>
      <w:r w:rsidR="0010396E" w:rsidRPr="0010396E">
        <w:rPr>
          <w:sz w:val="20"/>
          <w:szCs w:val="20"/>
          <w:lang w:eastAsia="ru-RU"/>
        </w:rPr>
        <w:t>(</w:t>
      </w:r>
      <w:r w:rsidRPr="002D25C1">
        <w:rPr>
          <w:i/>
          <w:sz w:val="20"/>
          <w:szCs w:val="20"/>
          <w:lang w:eastAsia="ru-RU"/>
        </w:rPr>
        <w:t>ФИО</w:t>
      </w:r>
      <w:r w:rsidR="0010396E" w:rsidRPr="0010396E">
        <w:rPr>
          <w:sz w:val="20"/>
          <w:szCs w:val="20"/>
          <w:lang w:eastAsia="ru-RU"/>
        </w:rPr>
        <w:t>)</w:t>
      </w:r>
    </w:p>
    <w:sdt>
      <w:sdtPr>
        <w:rPr>
          <w:sz w:val="24"/>
          <w:szCs w:val="24"/>
          <w:lang w:eastAsia="ru-RU"/>
        </w:rPr>
        <w:id w:val="-101420039"/>
        <w:placeholder>
          <w:docPart w:val="D9AB3A73B10C465AA4B5BB20B078B6B3"/>
        </w:placeholder>
        <w:showingPlcHdr/>
        <w:date w:fullDate="2022-11-23T00:00:00Z">
          <w:dateFormat w:val="dd.MM.yyyy"/>
          <w:lid w:val="ru-RU"/>
          <w:storeMappedDataAs w:val="dateTime"/>
          <w:calendar w:val="gregorian"/>
        </w:date>
      </w:sdtPr>
      <w:sdtEndPr/>
      <w:sdtContent>
        <w:p w:rsidR="0010396E" w:rsidRDefault="0010396E" w:rsidP="0010396E">
          <w:pPr>
            <w:spacing w:line="240" w:lineRule="auto"/>
            <w:jc w:val="left"/>
            <w:rPr>
              <w:sz w:val="24"/>
              <w:szCs w:val="24"/>
              <w:lang w:eastAsia="ru-RU"/>
            </w:rPr>
          </w:pPr>
          <w:r w:rsidRPr="00B46DE2">
            <w:rPr>
              <w:rStyle w:val="ae"/>
            </w:rPr>
            <w:t>Место для ввода даты.</w:t>
          </w:r>
        </w:p>
      </w:sdtContent>
    </w:sdt>
    <w:sectPr w:rsidR="0010396E" w:rsidSect="00334A39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F9" w:rsidRDefault="000E38F9" w:rsidP="00D118ED">
      <w:pPr>
        <w:spacing w:line="240" w:lineRule="auto"/>
      </w:pPr>
      <w:r>
        <w:separator/>
      </w:r>
    </w:p>
  </w:endnote>
  <w:endnote w:type="continuationSeparator" w:id="0">
    <w:p w:rsidR="000E38F9" w:rsidRDefault="000E38F9" w:rsidP="00D1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F9" w:rsidRDefault="000E38F9" w:rsidP="00D118ED">
      <w:pPr>
        <w:spacing w:line="240" w:lineRule="auto"/>
      </w:pPr>
      <w:r>
        <w:separator/>
      </w:r>
    </w:p>
  </w:footnote>
  <w:footnote w:type="continuationSeparator" w:id="0">
    <w:p w:rsidR="000E38F9" w:rsidRDefault="000E38F9" w:rsidP="00D118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C4050"/>
    <w:multiLevelType w:val="hybridMultilevel"/>
    <w:tmpl w:val="0590C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1A3C"/>
    <w:multiLevelType w:val="hybridMultilevel"/>
    <w:tmpl w:val="6C3A5730"/>
    <w:lvl w:ilvl="0" w:tplc="640ED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trike w:val="0"/>
        <w:dstrike w:val="0"/>
        <w:color w:val="00000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F65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95E81"/>
    <w:multiLevelType w:val="hybridMultilevel"/>
    <w:tmpl w:val="C860C7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458E7"/>
    <w:multiLevelType w:val="singleLevel"/>
    <w:tmpl w:val="BC06E4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8B04C79"/>
    <w:multiLevelType w:val="hybridMultilevel"/>
    <w:tmpl w:val="F3802344"/>
    <w:lvl w:ilvl="0" w:tplc="4D460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D0E93"/>
    <w:multiLevelType w:val="singleLevel"/>
    <w:tmpl w:val="051E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1E7A59CF"/>
    <w:multiLevelType w:val="hybridMultilevel"/>
    <w:tmpl w:val="A19447F0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355C"/>
    <w:multiLevelType w:val="hybridMultilevel"/>
    <w:tmpl w:val="317232C2"/>
    <w:lvl w:ilvl="0" w:tplc="9236C86A">
      <w:start w:val="3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2A5954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936A62"/>
    <w:multiLevelType w:val="hybridMultilevel"/>
    <w:tmpl w:val="A19447F0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249E"/>
    <w:multiLevelType w:val="multilevel"/>
    <w:tmpl w:val="F2206314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1D2689"/>
    <w:multiLevelType w:val="hybridMultilevel"/>
    <w:tmpl w:val="80D041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24F47"/>
    <w:multiLevelType w:val="hybridMultilevel"/>
    <w:tmpl w:val="A19447F0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0790C"/>
    <w:multiLevelType w:val="hybridMultilevel"/>
    <w:tmpl w:val="13180726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7" w15:restartNumberingAfterBreak="0">
    <w:nsid w:val="49174432"/>
    <w:multiLevelType w:val="hybridMultilevel"/>
    <w:tmpl w:val="AB902030"/>
    <w:lvl w:ilvl="0" w:tplc="5A9205E2">
      <w:start w:val="1"/>
      <w:numFmt w:val="decimal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31644EDA">
      <w:numFmt w:val="none"/>
      <w:lvlText w:val=""/>
      <w:lvlJc w:val="left"/>
      <w:pPr>
        <w:tabs>
          <w:tab w:val="num" w:pos="360"/>
        </w:tabs>
      </w:pPr>
    </w:lvl>
    <w:lvl w:ilvl="2" w:tplc="9AA09548">
      <w:numFmt w:val="none"/>
      <w:lvlText w:val=""/>
      <w:lvlJc w:val="left"/>
      <w:pPr>
        <w:tabs>
          <w:tab w:val="num" w:pos="360"/>
        </w:tabs>
      </w:pPr>
    </w:lvl>
    <w:lvl w:ilvl="3" w:tplc="920AF6CA">
      <w:numFmt w:val="none"/>
      <w:lvlText w:val=""/>
      <w:lvlJc w:val="left"/>
      <w:pPr>
        <w:tabs>
          <w:tab w:val="num" w:pos="360"/>
        </w:tabs>
      </w:pPr>
    </w:lvl>
    <w:lvl w:ilvl="4" w:tplc="45568822">
      <w:numFmt w:val="none"/>
      <w:lvlText w:val=""/>
      <w:lvlJc w:val="left"/>
      <w:pPr>
        <w:tabs>
          <w:tab w:val="num" w:pos="360"/>
        </w:tabs>
      </w:pPr>
    </w:lvl>
    <w:lvl w:ilvl="5" w:tplc="20EE9EC6">
      <w:numFmt w:val="none"/>
      <w:lvlText w:val=""/>
      <w:lvlJc w:val="left"/>
      <w:pPr>
        <w:tabs>
          <w:tab w:val="num" w:pos="360"/>
        </w:tabs>
      </w:pPr>
    </w:lvl>
    <w:lvl w:ilvl="6" w:tplc="7F1CFA7E">
      <w:numFmt w:val="none"/>
      <w:lvlText w:val=""/>
      <w:lvlJc w:val="left"/>
      <w:pPr>
        <w:tabs>
          <w:tab w:val="num" w:pos="360"/>
        </w:tabs>
      </w:pPr>
    </w:lvl>
    <w:lvl w:ilvl="7" w:tplc="80EA22D8">
      <w:numFmt w:val="none"/>
      <w:lvlText w:val=""/>
      <w:lvlJc w:val="left"/>
      <w:pPr>
        <w:tabs>
          <w:tab w:val="num" w:pos="360"/>
        </w:tabs>
      </w:pPr>
    </w:lvl>
    <w:lvl w:ilvl="8" w:tplc="28A0EB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D894964"/>
    <w:multiLevelType w:val="hybridMultilevel"/>
    <w:tmpl w:val="4C886C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44B1D"/>
    <w:multiLevelType w:val="hybridMultilevel"/>
    <w:tmpl w:val="335E09D6"/>
    <w:lvl w:ilvl="0" w:tplc="71682796">
      <w:start w:val="5"/>
      <w:numFmt w:val="decimal"/>
      <w:lvlText w:val="%1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593D4A0E"/>
    <w:multiLevelType w:val="hybridMultilevel"/>
    <w:tmpl w:val="DED646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19B5"/>
    <w:multiLevelType w:val="hybridMultilevel"/>
    <w:tmpl w:val="7788290C"/>
    <w:lvl w:ilvl="0" w:tplc="1A2A1C0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6BA2F92"/>
    <w:multiLevelType w:val="hybridMultilevel"/>
    <w:tmpl w:val="42589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310AA"/>
    <w:multiLevelType w:val="hybridMultilevel"/>
    <w:tmpl w:val="0E706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F05B7"/>
    <w:multiLevelType w:val="singleLevel"/>
    <w:tmpl w:val="DB1C5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5F68B1"/>
    <w:multiLevelType w:val="hybridMultilevel"/>
    <w:tmpl w:val="1FDCA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55B"/>
    <w:multiLevelType w:val="hybridMultilevel"/>
    <w:tmpl w:val="09D6B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274A63"/>
    <w:multiLevelType w:val="hybridMultilevel"/>
    <w:tmpl w:val="479209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6"/>
  </w:num>
  <w:num w:numId="5">
    <w:abstractNumId w:val="2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20"/>
  </w:num>
  <w:num w:numId="11">
    <w:abstractNumId w:val="27"/>
  </w:num>
  <w:num w:numId="12">
    <w:abstractNumId w:val="5"/>
  </w:num>
  <w:num w:numId="13">
    <w:abstractNumId w:val="6"/>
  </w:num>
  <w:num w:numId="14">
    <w:abstractNumId w:val="4"/>
  </w:num>
  <w:num w:numId="15">
    <w:abstractNumId w:val="3"/>
  </w:num>
  <w:num w:numId="16">
    <w:abstractNumId w:val="16"/>
  </w:num>
  <w:num w:numId="17">
    <w:abstractNumId w:val="17"/>
  </w:num>
  <w:num w:numId="18">
    <w:abstractNumId w:val="11"/>
  </w:num>
  <w:num w:numId="19">
    <w:abstractNumId w:val="24"/>
  </w:num>
  <w:num w:numId="20">
    <w:abstractNumId w:val="23"/>
  </w:num>
  <w:num w:numId="21">
    <w:abstractNumId w:val="7"/>
  </w:num>
  <w:num w:numId="22">
    <w:abstractNumId w:val="21"/>
  </w:num>
  <w:num w:numId="23">
    <w:abstractNumId w:val="9"/>
  </w:num>
  <w:num w:numId="24">
    <w:abstractNumId w:val="13"/>
  </w:num>
  <w:num w:numId="25">
    <w:abstractNumId w:val="15"/>
  </w:num>
  <w:num w:numId="26">
    <w:abstractNumId w:val="8"/>
    <w:lvlOverride w:ilvl="0">
      <w:startOverride w:val="1"/>
    </w:lvlOverride>
  </w:num>
  <w:num w:numId="27">
    <w:abstractNumId w:val="12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7C"/>
    <w:rsid w:val="000011FE"/>
    <w:rsid w:val="00007B9E"/>
    <w:rsid w:val="00013D60"/>
    <w:rsid w:val="00014D3B"/>
    <w:rsid w:val="0001669F"/>
    <w:rsid w:val="00024544"/>
    <w:rsid w:val="0003195A"/>
    <w:rsid w:val="00042153"/>
    <w:rsid w:val="00045C18"/>
    <w:rsid w:val="00047DBB"/>
    <w:rsid w:val="00053CF8"/>
    <w:rsid w:val="00064A37"/>
    <w:rsid w:val="00065D2A"/>
    <w:rsid w:val="00073140"/>
    <w:rsid w:val="00084E4F"/>
    <w:rsid w:val="00090345"/>
    <w:rsid w:val="0009600B"/>
    <w:rsid w:val="000A0FF7"/>
    <w:rsid w:val="000C2C01"/>
    <w:rsid w:val="000D224B"/>
    <w:rsid w:val="000D6E90"/>
    <w:rsid w:val="000E38F9"/>
    <w:rsid w:val="000E4E6B"/>
    <w:rsid w:val="000F632C"/>
    <w:rsid w:val="0010076C"/>
    <w:rsid w:val="001008A1"/>
    <w:rsid w:val="0010396E"/>
    <w:rsid w:val="00107BFC"/>
    <w:rsid w:val="0012350B"/>
    <w:rsid w:val="0012364D"/>
    <w:rsid w:val="00123FBC"/>
    <w:rsid w:val="00137DE6"/>
    <w:rsid w:val="00141B97"/>
    <w:rsid w:val="00146B25"/>
    <w:rsid w:val="00150048"/>
    <w:rsid w:val="00150CAB"/>
    <w:rsid w:val="00154F4F"/>
    <w:rsid w:val="00160085"/>
    <w:rsid w:val="00167AA3"/>
    <w:rsid w:val="00187B0B"/>
    <w:rsid w:val="001907BE"/>
    <w:rsid w:val="00195975"/>
    <w:rsid w:val="001A1778"/>
    <w:rsid w:val="001A69F5"/>
    <w:rsid w:val="001B3A5B"/>
    <w:rsid w:val="001E2F92"/>
    <w:rsid w:val="001E2F9E"/>
    <w:rsid w:val="001F7538"/>
    <w:rsid w:val="00202473"/>
    <w:rsid w:val="002162D1"/>
    <w:rsid w:val="002164E4"/>
    <w:rsid w:val="00221E18"/>
    <w:rsid w:val="00224206"/>
    <w:rsid w:val="002243AB"/>
    <w:rsid w:val="0022464B"/>
    <w:rsid w:val="00233E4E"/>
    <w:rsid w:val="00244185"/>
    <w:rsid w:val="0024632A"/>
    <w:rsid w:val="00247140"/>
    <w:rsid w:val="00253B1C"/>
    <w:rsid w:val="00257392"/>
    <w:rsid w:val="00264711"/>
    <w:rsid w:val="00266568"/>
    <w:rsid w:val="0027177A"/>
    <w:rsid w:val="002725E4"/>
    <w:rsid w:val="00277E17"/>
    <w:rsid w:val="002816E3"/>
    <w:rsid w:val="0028380A"/>
    <w:rsid w:val="00285C53"/>
    <w:rsid w:val="00294686"/>
    <w:rsid w:val="00294CC4"/>
    <w:rsid w:val="00296889"/>
    <w:rsid w:val="00296AB9"/>
    <w:rsid w:val="002B619C"/>
    <w:rsid w:val="002C4A21"/>
    <w:rsid w:val="002C79E8"/>
    <w:rsid w:val="002D0BC1"/>
    <w:rsid w:val="002D25C1"/>
    <w:rsid w:val="002D3225"/>
    <w:rsid w:val="002E1661"/>
    <w:rsid w:val="00301AB9"/>
    <w:rsid w:val="003058FC"/>
    <w:rsid w:val="00316103"/>
    <w:rsid w:val="00332114"/>
    <w:rsid w:val="00334A39"/>
    <w:rsid w:val="00335A2D"/>
    <w:rsid w:val="00337132"/>
    <w:rsid w:val="00345879"/>
    <w:rsid w:val="00346598"/>
    <w:rsid w:val="00347EB8"/>
    <w:rsid w:val="00347F5A"/>
    <w:rsid w:val="0035058E"/>
    <w:rsid w:val="00363A37"/>
    <w:rsid w:val="003813C0"/>
    <w:rsid w:val="00383C9A"/>
    <w:rsid w:val="00384B59"/>
    <w:rsid w:val="00385CD7"/>
    <w:rsid w:val="0039100E"/>
    <w:rsid w:val="003A3522"/>
    <w:rsid w:val="003B39E0"/>
    <w:rsid w:val="003C3CAE"/>
    <w:rsid w:val="003C6B6B"/>
    <w:rsid w:val="003D4B5D"/>
    <w:rsid w:val="003E39B6"/>
    <w:rsid w:val="003F50F8"/>
    <w:rsid w:val="00407033"/>
    <w:rsid w:val="00413F1E"/>
    <w:rsid w:val="004152DC"/>
    <w:rsid w:val="004353A9"/>
    <w:rsid w:val="004358C8"/>
    <w:rsid w:val="004435C0"/>
    <w:rsid w:val="00444622"/>
    <w:rsid w:val="004673B5"/>
    <w:rsid w:val="004722D5"/>
    <w:rsid w:val="00474CAB"/>
    <w:rsid w:val="00482012"/>
    <w:rsid w:val="004853F2"/>
    <w:rsid w:val="004A7160"/>
    <w:rsid w:val="004B5965"/>
    <w:rsid w:val="004C761B"/>
    <w:rsid w:val="004C7A36"/>
    <w:rsid w:val="004D550A"/>
    <w:rsid w:val="004F471B"/>
    <w:rsid w:val="00500B33"/>
    <w:rsid w:val="005022EF"/>
    <w:rsid w:val="00503DCA"/>
    <w:rsid w:val="0051066B"/>
    <w:rsid w:val="00516474"/>
    <w:rsid w:val="00532238"/>
    <w:rsid w:val="00536823"/>
    <w:rsid w:val="005425FE"/>
    <w:rsid w:val="00546C51"/>
    <w:rsid w:val="00547E7D"/>
    <w:rsid w:val="0055347B"/>
    <w:rsid w:val="00565C29"/>
    <w:rsid w:val="00580B8F"/>
    <w:rsid w:val="0058100D"/>
    <w:rsid w:val="0059170A"/>
    <w:rsid w:val="005A7064"/>
    <w:rsid w:val="005A7721"/>
    <w:rsid w:val="005B41A1"/>
    <w:rsid w:val="005C189F"/>
    <w:rsid w:val="005C3C2F"/>
    <w:rsid w:val="005C679D"/>
    <w:rsid w:val="005D1623"/>
    <w:rsid w:val="005D40F6"/>
    <w:rsid w:val="005D5689"/>
    <w:rsid w:val="005E1168"/>
    <w:rsid w:val="00602012"/>
    <w:rsid w:val="0060603C"/>
    <w:rsid w:val="00634264"/>
    <w:rsid w:val="00635D24"/>
    <w:rsid w:val="00637A9B"/>
    <w:rsid w:val="006416B5"/>
    <w:rsid w:val="00642BE7"/>
    <w:rsid w:val="0064397D"/>
    <w:rsid w:val="00643A41"/>
    <w:rsid w:val="00646410"/>
    <w:rsid w:val="00666307"/>
    <w:rsid w:val="0067068A"/>
    <w:rsid w:val="0068047C"/>
    <w:rsid w:val="00680CE5"/>
    <w:rsid w:val="00690D08"/>
    <w:rsid w:val="006967FF"/>
    <w:rsid w:val="006C50C7"/>
    <w:rsid w:val="006C69F9"/>
    <w:rsid w:val="006D13C4"/>
    <w:rsid w:val="006D1F10"/>
    <w:rsid w:val="006E2B1E"/>
    <w:rsid w:val="006F25C7"/>
    <w:rsid w:val="006F33EC"/>
    <w:rsid w:val="006F3C9F"/>
    <w:rsid w:val="006F5B78"/>
    <w:rsid w:val="00700931"/>
    <w:rsid w:val="007138E2"/>
    <w:rsid w:val="00717E38"/>
    <w:rsid w:val="00726E72"/>
    <w:rsid w:val="00733683"/>
    <w:rsid w:val="00736787"/>
    <w:rsid w:val="00744D22"/>
    <w:rsid w:val="00744EC2"/>
    <w:rsid w:val="00756F4D"/>
    <w:rsid w:val="00760DBA"/>
    <w:rsid w:val="0076646A"/>
    <w:rsid w:val="007669C4"/>
    <w:rsid w:val="00771C41"/>
    <w:rsid w:val="00772AD6"/>
    <w:rsid w:val="007803E8"/>
    <w:rsid w:val="00780A9C"/>
    <w:rsid w:val="0078151D"/>
    <w:rsid w:val="00797C9A"/>
    <w:rsid w:val="007A6F35"/>
    <w:rsid w:val="007C2FD6"/>
    <w:rsid w:val="007C4B27"/>
    <w:rsid w:val="007C587A"/>
    <w:rsid w:val="007D1DC1"/>
    <w:rsid w:val="007D5E89"/>
    <w:rsid w:val="007D7144"/>
    <w:rsid w:val="007E239B"/>
    <w:rsid w:val="007E3D78"/>
    <w:rsid w:val="007F6D7F"/>
    <w:rsid w:val="00800E97"/>
    <w:rsid w:val="008030BD"/>
    <w:rsid w:val="008140FD"/>
    <w:rsid w:val="00821670"/>
    <w:rsid w:val="00825A8D"/>
    <w:rsid w:val="00842A6D"/>
    <w:rsid w:val="00845F50"/>
    <w:rsid w:val="00850895"/>
    <w:rsid w:val="00861C6B"/>
    <w:rsid w:val="00866C5A"/>
    <w:rsid w:val="0087376D"/>
    <w:rsid w:val="008804DE"/>
    <w:rsid w:val="008863A5"/>
    <w:rsid w:val="0089047B"/>
    <w:rsid w:val="00890910"/>
    <w:rsid w:val="00892175"/>
    <w:rsid w:val="008922D6"/>
    <w:rsid w:val="008969EF"/>
    <w:rsid w:val="008A1D46"/>
    <w:rsid w:val="008A367E"/>
    <w:rsid w:val="008A42E6"/>
    <w:rsid w:val="008A4970"/>
    <w:rsid w:val="008B5F30"/>
    <w:rsid w:val="008B6213"/>
    <w:rsid w:val="008B7F5D"/>
    <w:rsid w:val="008C10B6"/>
    <w:rsid w:val="008C40D1"/>
    <w:rsid w:val="008C497C"/>
    <w:rsid w:val="008C6DB3"/>
    <w:rsid w:val="008C7642"/>
    <w:rsid w:val="008D4EFD"/>
    <w:rsid w:val="008E304A"/>
    <w:rsid w:val="008E5941"/>
    <w:rsid w:val="008F68D5"/>
    <w:rsid w:val="00900891"/>
    <w:rsid w:val="00904A0C"/>
    <w:rsid w:val="009257EF"/>
    <w:rsid w:val="00926057"/>
    <w:rsid w:val="00927B40"/>
    <w:rsid w:val="00930E1E"/>
    <w:rsid w:val="00932086"/>
    <w:rsid w:val="00943E7A"/>
    <w:rsid w:val="009465F3"/>
    <w:rsid w:val="00956F2E"/>
    <w:rsid w:val="009667E4"/>
    <w:rsid w:val="00967AE9"/>
    <w:rsid w:val="00980ED8"/>
    <w:rsid w:val="0098286F"/>
    <w:rsid w:val="0098425F"/>
    <w:rsid w:val="00990F38"/>
    <w:rsid w:val="009931E8"/>
    <w:rsid w:val="00994AF0"/>
    <w:rsid w:val="009964F0"/>
    <w:rsid w:val="009965B6"/>
    <w:rsid w:val="009B191B"/>
    <w:rsid w:val="009C70A3"/>
    <w:rsid w:val="009D7A3A"/>
    <w:rsid w:val="009E5726"/>
    <w:rsid w:val="009F6EE0"/>
    <w:rsid w:val="00A01841"/>
    <w:rsid w:val="00A12C22"/>
    <w:rsid w:val="00A207C0"/>
    <w:rsid w:val="00A224FE"/>
    <w:rsid w:val="00A279A4"/>
    <w:rsid w:val="00A35B66"/>
    <w:rsid w:val="00A373D8"/>
    <w:rsid w:val="00A37A8F"/>
    <w:rsid w:val="00A4012D"/>
    <w:rsid w:val="00A44137"/>
    <w:rsid w:val="00A534F5"/>
    <w:rsid w:val="00A53DEC"/>
    <w:rsid w:val="00A57A42"/>
    <w:rsid w:val="00A8436C"/>
    <w:rsid w:val="00A84E27"/>
    <w:rsid w:val="00A8523E"/>
    <w:rsid w:val="00A94354"/>
    <w:rsid w:val="00A95ED6"/>
    <w:rsid w:val="00AA224C"/>
    <w:rsid w:val="00AA7AAF"/>
    <w:rsid w:val="00AB0C4B"/>
    <w:rsid w:val="00AB5D2A"/>
    <w:rsid w:val="00AC546A"/>
    <w:rsid w:val="00AC6C8A"/>
    <w:rsid w:val="00AD06A2"/>
    <w:rsid w:val="00AD0F01"/>
    <w:rsid w:val="00AD241C"/>
    <w:rsid w:val="00AE516D"/>
    <w:rsid w:val="00AE52F6"/>
    <w:rsid w:val="00B000B7"/>
    <w:rsid w:val="00B07C6B"/>
    <w:rsid w:val="00B1352E"/>
    <w:rsid w:val="00B14F09"/>
    <w:rsid w:val="00B22CCD"/>
    <w:rsid w:val="00B2681E"/>
    <w:rsid w:val="00B33FB6"/>
    <w:rsid w:val="00B405F5"/>
    <w:rsid w:val="00B439AF"/>
    <w:rsid w:val="00B54ABC"/>
    <w:rsid w:val="00B57CCE"/>
    <w:rsid w:val="00B64153"/>
    <w:rsid w:val="00B675C5"/>
    <w:rsid w:val="00B7293A"/>
    <w:rsid w:val="00B75275"/>
    <w:rsid w:val="00B75D70"/>
    <w:rsid w:val="00B93CAE"/>
    <w:rsid w:val="00BA2A42"/>
    <w:rsid w:val="00BB198D"/>
    <w:rsid w:val="00BB4C11"/>
    <w:rsid w:val="00BC0EBC"/>
    <w:rsid w:val="00BC28EB"/>
    <w:rsid w:val="00BC588D"/>
    <w:rsid w:val="00BD4474"/>
    <w:rsid w:val="00BF3C5C"/>
    <w:rsid w:val="00C01296"/>
    <w:rsid w:val="00C05863"/>
    <w:rsid w:val="00C10A82"/>
    <w:rsid w:val="00C20751"/>
    <w:rsid w:val="00C222B8"/>
    <w:rsid w:val="00C307DE"/>
    <w:rsid w:val="00C34421"/>
    <w:rsid w:val="00C46CEA"/>
    <w:rsid w:val="00C57FF2"/>
    <w:rsid w:val="00C61FBB"/>
    <w:rsid w:val="00C64F23"/>
    <w:rsid w:val="00C75158"/>
    <w:rsid w:val="00C778D6"/>
    <w:rsid w:val="00C86007"/>
    <w:rsid w:val="00C87481"/>
    <w:rsid w:val="00C92DA6"/>
    <w:rsid w:val="00C932B5"/>
    <w:rsid w:val="00CA5235"/>
    <w:rsid w:val="00CA56BD"/>
    <w:rsid w:val="00CA58F8"/>
    <w:rsid w:val="00CA60FD"/>
    <w:rsid w:val="00CA69A8"/>
    <w:rsid w:val="00CC016F"/>
    <w:rsid w:val="00CC2F63"/>
    <w:rsid w:val="00CC692E"/>
    <w:rsid w:val="00CD4BA3"/>
    <w:rsid w:val="00CF7BF0"/>
    <w:rsid w:val="00D0361D"/>
    <w:rsid w:val="00D118ED"/>
    <w:rsid w:val="00D15AB3"/>
    <w:rsid w:val="00D1665E"/>
    <w:rsid w:val="00D2296C"/>
    <w:rsid w:val="00D272AB"/>
    <w:rsid w:val="00D44F3B"/>
    <w:rsid w:val="00D51A18"/>
    <w:rsid w:val="00D522AF"/>
    <w:rsid w:val="00D5438D"/>
    <w:rsid w:val="00D63428"/>
    <w:rsid w:val="00D65A0E"/>
    <w:rsid w:val="00D67964"/>
    <w:rsid w:val="00D761D3"/>
    <w:rsid w:val="00D950D4"/>
    <w:rsid w:val="00DA69E2"/>
    <w:rsid w:val="00DB0B1E"/>
    <w:rsid w:val="00DB0D4B"/>
    <w:rsid w:val="00DB6C34"/>
    <w:rsid w:val="00DC3883"/>
    <w:rsid w:val="00DD2DBE"/>
    <w:rsid w:val="00DD573E"/>
    <w:rsid w:val="00DD7171"/>
    <w:rsid w:val="00DE5CC9"/>
    <w:rsid w:val="00DF6C3E"/>
    <w:rsid w:val="00DF70C1"/>
    <w:rsid w:val="00E02863"/>
    <w:rsid w:val="00E044FB"/>
    <w:rsid w:val="00E14B96"/>
    <w:rsid w:val="00E15BA7"/>
    <w:rsid w:val="00E20B65"/>
    <w:rsid w:val="00E351D5"/>
    <w:rsid w:val="00E45167"/>
    <w:rsid w:val="00E526E3"/>
    <w:rsid w:val="00E57ABF"/>
    <w:rsid w:val="00E57C79"/>
    <w:rsid w:val="00E65D62"/>
    <w:rsid w:val="00E8759D"/>
    <w:rsid w:val="00EA1C1E"/>
    <w:rsid w:val="00EA730C"/>
    <w:rsid w:val="00EC1041"/>
    <w:rsid w:val="00ED7075"/>
    <w:rsid w:val="00EF31E2"/>
    <w:rsid w:val="00EF61EE"/>
    <w:rsid w:val="00EF6551"/>
    <w:rsid w:val="00F2098B"/>
    <w:rsid w:val="00F24C8E"/>
    <w:rsid w:val="00F26CD6"/>
    <w:rsid w:val="00F34831"/>
    <w:rsid w:val="00F350A2"/>
    <w:rsid w:val="00F368CD"/>
    <w:rsid w:val="00F43A9A"/>
    <w:rsid w:val="00F448C9"/>
    <w:rsid w:val="00F51939"/>
    <w:rsid w:val="00F52361"/>
    <w:rsid w:val="00F526CC"/>
    <w:rsid w:val="00F54651"/>
    <w:rsid w:val="00F550F9"/>
    <w:rsid w:val="00F561FC"/>
    <w:rsid w:val="00F67D50"/>
    <w:rsid w:val="00F82109"/>
    <w:rsid w:val="00F97A25"/>
    <w:rsid w:val="00FA4298"/>
    <w:rsid w:val="00FA544B"/>
    <w:rsid w:val="00FC62CF"/>
    <w:rsid w:val="00FD219F"/>
    <w:rsid w:val="00FD437C"/>
    <w:rsid w:val="00FD50A4"/>
    <w:rsid w:val="00FE006C"/>
    <w:rsid w:val="00FE451A"/>
    <w:rsid w:val="00FF08FF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256" w:lineRule="auto"/>
      <w:ind w:firstLine="460"/>
      <w:jc w:val="both"/>
    </w:pPr>
    <w:rPr>
      <w:sz w:val="18"/>
      <w:szCs w:val="18"/>
      <w:lang w:eastAsia="ar-SA"/>
    </w:rPr>
  </w:style>
  <w:style w:type="paragraph" w:styleId="2">
    <w:name w:val="heading 2"/>
    <w:basedOn w:val="a"/>
    <w:next w:val="a"/>
    <w:qFormat/>
    <w:rsid w:val="00726E72"/>
    <w:pPr>
      <w:keepNext/>
      <w:widowControl/>
      <w:suppressAutoHyphens w:val="0"/>
      <w:autoSpaceDE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qFormat/>
    <w:rsid w:val="004435C0"/>
    <w:pPr>
      <w:keepNext/>
      <w:suppressAutoHyphens w:val="0"/>
      <w:autoSpaceDN w:val="0"/>
      <w:adjustRightInd w:val="0"/>
      <w:spacing w:line="240" w:lineRule="auto"/>
      <w:ind w:right="-1685" w:firstLine="0"/>
      <w:jc w:val="center"/>
      <w:outlineLvl w:val="8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8">
    <w:name w:val="Название"/>
    <w:basedOn w:val="a"/>
    <w:link w:val="a9"/>
    <w:qFormat/>
    <w:rsid w:val="00335A2D"/>
    <w:pPr>
      <w:widowControl/>
      <w:suppressAutoHyphens w:val="0"/>
      <w:autoSpaceDE/>
      <w:spacing w:line="360" w:lineRule="auto"/>
      <w:ind w:firstLine="0"/>
      <w:jc w:val="center"/>
    </w:pPr>
    <w:rPr>
      <w:b/>
      <w:sz w:val="36"/>
      <w:szCs w:val="20"/>
      <w:lang w:eastAsia="ru-RU"/>
    </w:rPr>
  </w:style>
  <w:style w:type="paragraph" w:styleId="aa">
    <w:name w:val="header"/>
    <w:basedOn w:val="a"/>
    <w:rsid w:val="00247140"/>
    <w:pPr>
      <w:widowControl/>
      <w:tabs>
        <w:tab w:val="center" w:pos="4153"/>
        <w:tab w:val="right" w:pos="8306"/>
      </w:tabs>
      <w:suppressAutoHyphens w:val="0"/>
      <w:autoSpaceDE/>
      <w:spacing w:line="240" w:lineRule="auto"/>
      <w:ind w:firstLine="0"/>
      <w:jc w:val="left"/>
    </w:pPr>
    <w:rPr>
      <w:sz w:val="20"/>
      <w:szCs w:val="20"/>
      <w:lang w:eastAsia="ru-RU"/>
    </w:rPr>
  </w:style>
  <w:style w:type="paragraph" w:styleId="20">
    <w:name w:val="Body Text 2"/>
    <w:basedOn w:val="a"/>
    <w:rsid w:val="00602012"/>
    <w:pPr>
      <w:spacing w:after="120" w:line="480" w:lineRule="auto"/>
    </w:pPr>
  </w:style>
  <w:style w:type="paragraph" w:styleId="ab">
    <w:name w:val="Subtitle"/>
    <w:basedOn w:val="a"/>
    <w:qFormat/>
    <w:rsid w:val="00A8436C"/>
    <w:pPr>
      <w:widowControl/>
      <w:suppressAutoHyphens w:val="0"/>
      <w:autoSpaceDE/>
      <w:spacing w:line="240" w:lineRule="auto"/>
      <w:ind w:firstLine="0"/>
      <w:jc w:val="center"/>
    </w:pPr>
    <w:rPr>
      <w:b/>
      <w:bCs/>
      <w:caps/>
      <w:sz w:val="28"/>
      <w:szCs w:val="24"/>
      <w:lang w:eastAsia="ru-RU"/>
    </w:rPr>
  </w:style>
  <w:style w:type="character" w:customStyle="1" w:styleId="a9">
    <w:name w:val="Название Знак"/>
    <w:link w:val="a8"/>
    <w:rsid w:val="009965B6"/>
    <w:rPr>
      <w:b/>
      <w:sz w:val="36"/>
      <w:lang w:val="ru-RU" w:eastAsia="ru-RU" w:bidi="ar-SA"/>
    </w:rPr>
  </w:style>
  <w:style w:type="table" w:styleId="ac">
    <w:name w:val="Table Grid"/>
    <w:basedOn w:val="a1"/>
    <w:rsid w:val="0022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D2296C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ConsNonformat">
    <w:name w:val="ConsNonformat"/>
    <w:rsid w:val="00D229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laceholder Text"/>
    <w:basedOn w:val="a0"/>
    <w:uiPriority w:val="99"/>
    <w:semiHidden/>
    <w:rsid w:val="0010396E"/>
    <w:rPr>
      <w:color w:val="808080"/>
    </w:rPr>
  </w:style>
  <w:style w:type="paragraph" w:styleId="af">
    <w:name w:val="footer"/>
    <w:basedOn w:val="a"/>
    <w:link w:val="af0"/>
    <w:rsid w:val="00D118E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D118ED"/>
    <w:rPr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3ED36D98A845E28CFBA5D41CEDF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5E83F-9A64-4706-B4AB-69127158455E}"/>
      </w:docPartPr>
      <w:docPartBody>
        <w:p w:rsidR="00870694" w:rsidRDefault="00870694" w:rsidP="00870694">
          <w:pPr>
            <w:pStyle w:val="FE3ED36D98A845E28CFBA5D41CEDFEAA1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D733EF9FD94B4C0EAB5A972BE8F8F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71953-B747-422D-ACD2-AEEB05956219}"/>
      </w:docPartPr>
      <w:docPartBody>
        <w:p w:rsidR="00870694" w:rsidRDefault="00870694" w:rsidP="00870694">
          <w:pPr>
            <w:pStyle w:val="D733EF9FD94B4C0EAB5A972BE8F8F8021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5CBECC6606E049079A3B93567E60E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EEE90-2D72-4027-9DD3-7246A1021A08}"/>
      </w:docPartPr>
      <w:docPartBody>
        <w:p w:rsidR="00870694" w:rsidRDefault="00870694" w:rsidP="00870694">
          <w:pPr>
            <w:pStyle w:val="5CBECC6606E049079A3B93567E60EAEE1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D9AB3A73B10C465AA4B5BB20B078B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5E75F-B93C-4F0A-B700-8B4E2627412A}"/>
      </w:docPartPr>
      <w:docPartBody>
        <w:p w:rsidR="00870694" w:rsidRDefault="00870694" w:rsidP="00870694">
          <w:pPr>
            <w:pStyle w:val="D9AB3A73B10C465AA4B5BB20B078B6B31"/>
          </w:pPr>
          <w:r w:rsidRPr="00B46DE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B5"/>
    <w:rsid w:val="001A23B5"/>
    <w:rsid w:val="00477DAD"/>
    <w:rsid w:val="00870694"/>
    <w:rsid w:val="00B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694"/>
    <w:rPr>
      <w:color w:val="808080"/>
    </w:rPr>
  </w:style>
  <w:style w:type="paragraph" w:customStyle="1" w:styleId="FE3ED36D98A845E28CFBA5D41CEDFEAA">
    <w:name w:val="FE3ED36D98A845E28CFBA5D41CEDFEAA"/>
    <w:rsid w:val="001A23B5"/>
  </w:style>
  <w:style w:type="paragraph" w:customStyle="1" w:styleId="D733EF9FD94B4C0EAB5A972BE8F8F802">
    <w:name w:val="D733EF9FD94B4C0EAB5A972BE8F8F802"/>
    <w:rsid w:val="001A23B5"/>
  </w:style>
  <w:style w:type="paragraph" w:customStyle="1" w:styleId="5CBECC6606E049079A3B93567E60EAEE">
    <w:name w:val="5CBECC6606E049079A3B93567E60EAEE"/>
    <w:rsid w:val="001A23B5"/>
  </w:style>
  <w:style w:type="paragraph" w:customStyle="1" w:styleId="D9AB3A73B10C465AA4B5BB20B078B6B3">
    <w:name w:val="D9AB3A73B10C465AA4B5BB20B078B6B3"/>
    <w:rsid w:val="001A23B5"/>
  </w:style>
  <w:style w:type="paragraph" w:customStyle="1" w:styleId="FE3ED36D98A845E28CFBA5D41CEDFEAA1">
    <w:name w:val="FE3ED36D98A845E28CFBA5D41CEDFEAA1"/>
    <w:rsid w:val="00870694"/>
    <w:pPr>
      <w:widowControl w:val="0"/>
      <w:suppressAutoHyphens/>
      <w:autoSpaceDE w:val="0"/>
      <w:spacing w:after="0" w:line="256" w:lineRule="auto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D733EF9FD94B4C0EAB5A972BE8F8F8021">
    <w:name w:val="D733EF9FD94B4C0EAB5A972BE8F8F8021"/>
    <w:rsid w:val="00870694"/>
    <w:pPr>
      <w:widowControl w:val="0"/>
      <w:suppressAutoHyphens/>
      <w:autoSpaceDE w:val="0"/>
      <w:spacing w:after="0" w:line="256" w:lineRule="auto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5CBECC6606E049079A3B93567E60EAEE1">
    <w:name w:val="5CBECC6606E049079A3B93567E60EAEE1"/>
    <w:rsid w:val="00870694"/>
    <w:pPr>
      <w:widowControl w:val="0"/>
      <w:suppressAutoHyphens/>
      <w:autoSpaceDE w:val="0"/>
      <w:spacing w:after="0" w:line="256" w:lineRule="auto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D9AB3A73B10C465AA4B5BB20B078B6B31">
    <w:name w:val="D9AB3A73B10C465AA4B5BB20B078B6B31"/>
    <w:rsid w:val="00870694"/>
    <w:pPr>
      <w:widowControl w:val="0"/>
      <w:suppressAutoHyphens/>
      <w:autoSpaceDE w:val="0"/>
      <w:spacing w:after="0" w:line="256" w:lineRule="auto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2022-11-23T21:20:00Z</dcterms:created>
  <dcterms:modified xsi:type="dcterms:W3CDTF">2022-11-23T21:20:00Z</dcterms:modified>
</cp:coreProperties>
</file>