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C29" w:rsidRPr="001E5B3F" w:rsidRDefault="00565C29" w:rsidP="00565C29">
      <w:pPr>
        <w:pageBreakBefore/>
        <w:spacing w:line="360" w:lineRule="auto"/>
        <w:ind w:firstLine="459"/>
        <w:jc w:val="center"/>
        <w:rPr>
          <w:b/>
          <w:sz w:val="28"/>
          <w:szCs w:val="28"/>
          <w:lang w:eastAsia="ru-RU"/>
        </w:rPr>
      </w:pPr>
      <w:r w:rsidRPr="001E5B3F">
        <w:rPr>
          <w:b/>
          <w:sz w:val="28"/>
          <w:szCs w:val="28"/>
          <w:lang w:eastAsia="ru-RU"/>
        </w:rPr>
        <w:t>ОТЗЫВ</w:t>
      </w:r>
    </w:p>
    <w:p w:rsidR="00565C29" w:rsidRPr="001E5B3F" w:rsidRDefault="00BC0EBC" w:rsidP="00565C29">
      <w:pPr>
        <w:widowControl/>
        <w:tabs>
          <w:tab w:val="left" w:pos="2700"/>
        </w:tabs>
        <w:suppressAutoHyphens w:val="0"/>
        <w:autoSpaceDE/>
        <w:spacing w:line="360" w:lineRule="auto"/>
        <w:ind w:firstLine="0"/>
        <w:jc w:val="center"/>
        <w:rPr>
          <w:sz w:val="28"/>
          <w:szCs w:val="28"/>
          <w:lang w:eastAsia="ru-RU"/>
        </w:rPr>
      </w:pPr>
      <w:r w:rsidRPr="001E5B3F">
        <w:rPr>
          <w:sz w:val="28"/>
          <w:szCs w:val="28"/>
          <w:lang w:eastAsia="ru-RU"/>
        </w:rPr>
        <w:t>руково</w:t>
      </w:r>
      <w:bookmarkStart w:id="0" w:name="_GoBack"/>
      <w:bookmarkEnd w:id="0"/>
      <w:r w:rsidRPr="001E5B3F">
        <w:rPr>
          <w:sz w:val="28"/>
          <w:szCs w:val="28"/>
          <w:lang w:eastAsia="ru-RU"/>
        </w:rPr>
        <w:t xml:space="preserve">дителя </w:t>
      </w:r>
      <w:r w:rsidR="00565C29" w:rsidRPr="001E5B3F">
        <w:rPr>
          <w:sz w:val="28"/>
          <w:szCs w:val="28"/>
          <w:lang w:eastAsia="ru-RU"/>
        </w:rPr>
        <w:t>практики от организации</w:t>
      </w:r>
    </w:p>
    <w:tbl>
      <w:tblPr>
        <w:tblW w:w="508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7075"/>
      </w:tblGrid>
      <w:tr w:rsidR="00EF6551" w:rsidRPr="007138E2" w:rsidTr="00C01296">
        <w:trPr>
          <w:trHeight w:val="442"/>
        </w:trPr>
        <w:tc>
          <w:tcPr>
            <w:tcW w:w="1496" w:type="pct"/>
            <w:shd w:val="clear" w:color="auto" w:fill="auto"/>
            <w:vAlign w:val="center"/>
          </w:tcPr>
          <w:p w:rsidR="00EF6551" w:rsidRPr="007138E2" w:rsidRDefault="00EF6551" w:rsidP="00580B8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38E2">
              <w:rPr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3504" w:type="pct"/>
            <w:shd w:val="clear" w:color="auto" w:fill="auto"/>
            <w:vAlign w:val="center"/>
          </w:tcPr>
          <w:p w:rsidR="00EF6551" w:rsidRPr="00733683" w:rsidRDefault="00346598" w:rsidP="007138E2">
            <w:pPr>
              <w:widowControl/>
              <w:tabs>
                <w:tab w:val="left" w:pos="2700"/>
              </w:tabs>
              <w:suppressAutoHyphens w:val="0"/>
              <w:autoSpaceDE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  <w:lang w:eastAsia="ru-RU"/>
              </w:rPr>
            </w:pPr>
            <w:r w:rsidRPr="00346598">
              <w:rPr>
                <w:color w:val="FF0000"/>
                <w:sz w:val="24"/>
                <w:szCs w:val="24"/>
                <w:lang w:eastAsia="ru-RU"/>
              </w:rPr>
              <w:t>ООО «</w:t>
            </w:r>
            <w:proofErr w:type="spellStart"/>
            <w:r w:rsidRPr="00346598">
              <w:rPr>
                <w:color w:val="FF0000"/>
                <w:sz w:val="24"/>
                <w:szCs w:val="24"/>
                <w:lang w:eastAsia="ru-RU"/>
              </w:rPr>
              <w:t>Стилсофт</w:t>
            </w:r>
            <w:proofErr w:type="spellEnd"/>
            <w:r w:rsidRPr="00346598">
              <w:rPr>
                <w:color w:val="FF0000"/>
                <w:sz w:val="24"/>
                <w:szCs w:val="24"/>
                <w:lang w:eastAsia="ru-RU"/>
              </w:rPr>
              <w:t>»</w:t>
            </w:r>
          </w:p>
        </w:tc>
      </w:tr>
      <w:tr w:rsidR="00CA69A8" w:rsidRPr="007138E2" w:rsidTr="00C01296">
        <w:trPr>
          <w:trHeight w:val="397"/>
        </w:trPr>
        <w:tc>
          <w:tcPr>
            <w:tcW w:w="1496" w:type="pct"/>
            <w:shd w:val="clear" w:color="auto" w:fill="auto"/>
            <w:vAlign w:val="center"/>
          </w:tcPr>
          <w:p w:rsidR="00CA69A8" w:rsidRPr="007138E2" w:rsidRDefault="00CA69A8" w:rsidP="007138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38E2">
              <w:rPr>
                <w:sz w:val="24"/>
                <w:szCs w:val="24"/>
              </w:rPr>
              <w:t>ФИО руководителя практики от организации, должность</w:t>
            </w:r>
          </w:p>
        </w:tc>
        <w:tc>
          <w:tcPr>
            <w:tcW w:w="3504" w:type="pct"/>
            <w:shd w:val="clear" w:color="auto" w:fill="auto"/>
            <w:vAlign w:val="center"/>
          </w:tcPr>
          <w:p w:rsidR="00CA69A8" w:rsidRPr="00733683" w:rsidRDefault="00053CF8" w:rsidP="00690D08">
            <w:pPr>
              <w:widowControl/>
              <w:tabs>
                <w:tab w:val="left" w:pos="2700"/>
              </w:tabs>
              <w:autoSpaceDE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color w:val="FF0000"/>
                <w:sz w:val="24"/>
                <w:szCs w:val="24"/>
                <w:lang w:eastAsia="ru-RU"/>
              </w:rPr>
              <w:t xml:space="preserve">Старший инженер </w:t>
            </w:r>
            <w:r w:rsidR="00690D08">
              <w:rPr>
                <w:color w:val="FF0000"/>
                <w:sz w:val="24"/>
                <w:szCs w:val="24"/>
                <w:lang w:eastAsia="ru-RU"/>
              </w:rPr>
              <w:t>ООО «</w:t>
            </w:r>
            <w:proofErr w:type="spellStart"/>
            <w:r w:rsidR="00690D08">
              <w:rPr>
                <w:color w:val="FF0000"/>
                <w:sz w:val="24"/>
                <w:szCs w:val="24"/>
                <w:lang w:eastAsia="ru-RU"/>
              </w:rPr>
              <w:t>Стилсофт</w:t>
            </w:r>
            <w:proofErr w:type="spellEnd"/>
            <w:r w:rsidR="00690D08">
              <w:rPr>
                <w:color w:val="FF0000"/>
                <w:sz w:val="24"/>
                <w:szCs w:val="24"/>
                <w:lang w:eastAsia="ru-RU"/>
              </w:rPr>
              <w:t>»</w:t>
            </w:r>
            <w:r w:rsidR="008140FD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FF0000"/>
                <w:sz w:val="24"/>
                <w:szCs w:val="24"/>
                <w:lang w:eastAsia="ru-RU"/>
              </w:rPr>
              <w:t>Свистунов Игорь Владимирович</w:t>
            </w:r>
          </w:p>
        </w:tc>
      </w:tr>
      <w:tr w:rsidR="00334A39" w:rsidRPr="007138E2" w:rsidTr="00C01296">
        <w:trPr>
          <w:trHeight w:val="462"/>
        </w:trPr>
        <w:tc>
          <w:tcPr>
            <w:tcW w:w="1496" w:type="pct"/>
            <w:shd w:val="clear" w:color="auto" w:fill="auto"/>
            <w:vAlign w:val="center"/>
          </w:tcPr>
          <w:p w:rsidR="00334A39" w:rsidRPr="007138E2" w:rsidRDefault="00334A39" w:rsidP="007138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38E2">
              <w:rPr>
                <w:sz w:val="24"/>
                <w:szCs w:val="24"/>
              </w:rPr>
              <w:t>ФИО студента-практиканта</w:t>
            </w:r>
          </w:p>
        </w:tc>
        <w:tc>
          <w:tcPr>
            <w:tcW w:w="3504" w:type="pct"/>
            <w:shd w:val="clear" w:color="auto" w:fill="auto"/>
            <w:vAlign w:val="center"/>
          </w:tcPr>
          <w:p w:rsidR="00334A39" w:rsidRPr="00733683" w:rsidRDefault="005022EF" w:rsidP="007138E2">
            <w:pPr>
              <w:widowControl/>
              <w:tabs>
                <w:tab w:val="left" w:pos="2700"/>
              </w:tabs>
              <w:suppressAutoHyphens w:val="0"/>
              <w:autoSpaceDE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color w:val="FF0000"/>
                <w:sz w:val="24"/>
                <w:szCs w:val="24"/>
                <w:lang w:eastAsia="ru-RU"/>
              </w:rPr>
              <w:t>Иванов Иван Иванович</w:t>
            </w:r>
          </w:p>
        </w:tc>
      </w:tr>
      <w:tr w:rsidR="0010396E" w:rsidRPr="007138E2" w:rsidTr="00C01296">
        <w:trPr>
          <w:trHeight w:val="565"/>
        </w:trPr>
        <w:tc>
          <w:tcPr>
            <w:tcW w:w="1496" w:type="pct"/>
            <w:shd w:val="clear" w:color="auto" w:fill="auto"/>
            <w:vAlign w:val="center"/>
          </w:tcPr>
          <w:p w:rsidR="0010396E" w:rsidRPr="00D67964" w:rsidRDefault="0010396E" w:rsidP="0010396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138E2">
              <w:rPr>
                <w:sz w:val="24"/>
                <w:szCs w:val="24"/>
              </w:rPr>
              <w:t xml:space="preserve">Направление подготовки </w:t>
            </w:r>
            <w:r>
              <w:rPr>
                <w:sz w:val="24"/>
                <w:szCs w:val="24"/>
                <w:lang w:val="en-US"/>
              </w:rPr>
              <w:t>/</w:t>
            </w:r>
            <w:r w:rsidRPr="007138E2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3504" w:type="pct"/>
            <w:shd w:val="clear" w:color="auto" w:fill="auto"/>
            <w:vAlign w:val="center"/>
          </w:tcPr>
          <w:p w:rsidR="0010396E" w:rsidRPr="00E45B97" w:rsidRDefault="000E38F9" w:rsidP="0010396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-74213455"/>
                <w:placeholder>
                  <w:docPart w:val="FE3ED36D98A845E28CFBA5D41CEDFEAA"/>
                </w:placeholder>
                <w:showingPlcHdr/>
                <w:dropDownList>
                  <w:listItem w:value="Выберите профиль"/>
                  <w:listItem w:displayText="Организация и технология защиты информации" w:value="Организация и технология защиты информации"/>
                  <w:listItem w:displayText="Организация и технологии защиты информации (по отрасли или в сфере профессиональной деятельности)" w:value="Организация и технологии защиты информации (по отрасли или в сфере профессиональной деятельности)"/>
                  <w:listItem w:displayText="Комплексная защита объектов информатизации" w:value="Комплексная защита объектов информатизации"/>
                </w:dropDownList>
              </w:sdtPr>
              <w:sdtEndPr/>
              <w:sdtContent>
                <w:r w:rsidR="0010396E" w:rsidRPr="00B46DE2">
                  <w:rPr>
                    <w:rStyle w:val="ae"/>
                  </w:rPr>
                  <w:t>Выберите элемент.</w:t>
                </w:r>
              </w:sdtContent>
            </w:sdt>
          </w:p>
        </w:tc>
      </w:tr>
      <w:tr w:rsidR="0010396E" w:rsidRPr="007138E2" w:rsidTr="00C01296">
        <w:trPr>
          <w:trHeight w:val="397"/>
        </w:trPr>
        <w:tc>
          <w:tcPr>
            <w:tcW w:w="1496" w:type="pct"/>
            <w:shd w:val="clear" w:color="auto" w:fill="auto"/>
            <w:vAlign w:val="center"/>
          </w:tcPr>
          <w:p w:rsidR="0010396E" w:rsidRPr="007138E2" w:rsidRDefault="0010396E" w:rsidP="0010396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38E2">
              <w:rPr>
                <w:sz w:val="24"/>
                <w:szCs w:val="24"/>
              </w:rPr>
              <w:t>Курс, группа</w:t>
            </w:r>
          </w:p>
        </w:tc>
        <w:tc>
          <w:tcPr>
            <w:tcW w:w="3504" w:type="pct"/>
            <w:shd w:val="clear" w:color="auto" w:fill="auto"/>
            <w:vAlign w:val="center"/>
          </w:tcPr>
          <w:p w:rsidR="0010396E" w:rsidRPr="00733683" w:rsidRDefault="0010396E" w:rsidP="0010396E">
            <w:pPr>
              <w:widowControl/>
              <w:tabs>
                <w:tab w:val="left" w:pos="2700"/>
              </w:tabs>
              <w:suppressAutoHyphens w:val="0"/>
              <w:autoSpaceDE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color w:val="FF0000"/>
                <w:sz w:val="24"/>
                <w:szCs w:val="24"/>
                <w:lang w:eastAsia="ru-RU"/>
              </w:rPr>
              <w:t>4 курс, ИНБ-б</w:t>
            </w:r>
            <w:r w:rsidRPr="00733683">
              <w:rPr>
                <w:color w:val="FF0000"/>
                <w:sz w:val="24"/>
                <w:szCs w:val="24"/>
                <w:lang w:eastAsia="ru-RU"/>
              </w:rPr>
              <w:t>-о-1</w:t>
            </w:r>
            <w:r>
              <w:rPr>
                <w:color w:val="FF0000"/>
                <w:sz w:val="24"/>
                <w:szCs w:val="24"/>
                <w:lang w:eastAsia="ru-RU"/>
              </w:rPr>
              <w:t>9</w:t>
            </w:r>
            <w:r w:rsidRPr="00733683">
              <w:rPr>
                <w:color w:val="FF0000"/>
                <w:sz w:val="24"/>
                <w:szCs w:val="24"/>
                <w:lang w:eastAsia="ru-RU"/>
              </w:rPr>
              <w:t>-1</w:t>
            </w:r>
            <w:r>
              <w:rPr>
                <w:color w:val="FF0000"/>
                <w:sz w:val="24"/>
                <w:szCs w:val="24"/>
                <w:lang w:eastAsia="ru-RU"/>
              </w:rPr>
              <w:t>(2)</w:t>
            </w:r>
          </w:p>
        </w:tc>
      </w:tr>
      <w:tr w:rsidR="0010396E" w:rsidRPr="007138E2" w:rsidTr="00C01296">
        <w:trPr>
          <w:trHeight w:val="397"/>
        </w:trPr>
        <w:tc>
          <w:tcPr>
            <w:tcW w:w="1496" w:type="pct"/>
            <w:shd w:val="clear" w:color="auto" w:fill="auto"/>
            <w:vAlign w:val="center"/>
          </w:tcPr>
          <w:p w:rsidR="0010396E" w:rsidRPr="007138E2" w:rsidRDefault="0010396E" w:rsidP="0010396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38E2">
              <w:rPr>
                <w:sz w:val="24"/>
                <w:szCs w:val="24"/>
              </w:rPr>
              <w:t>Период прохождения практики</w:t>
            </w:r>
          </w:p>
        </w:tc>
        <w:tc>
          <w:tcPr>
            <w:tcW w:w="3504" w:type="pct"/>
            <w:shd w:val="clear" w:color="auto" w:fill="auto"/>
            <w:vAlign w:val="center"/>
          </w:tcPr>
          <w:p w:rsidR="0010396E" w:rsidRPr="0010396E" w:rsidRDefault="0010396E" w:rsidP="0010396E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10396E">
              <w:rPr>
                <w:sz w:val="24"/>
                <w:szCs w:val="24"/>
                <w:lang w:eastAsia="ru-RU"/>
              </w:rPr>
              <w:t xml:space="preserve">с </w:t>
            </w:r>
            <w:sdt>
              <w:sdtPr>
                <w:rPr>
                  <w:sz w:val="24"/>
                  <w:szCs w:val="24"/>
                  <w:lang w:eastAsia="ru-RU"/>
                </w:rPr>
                <w:id w:val="1827706869"/>
                <w:placeholder>
                  <w:docPart w:val="D733EF9FD94B4C0EAB5A972BE8F8F802"/>
                </w:placeholder>
                <w:showingPlcHdr/>
                <w:date w:fullDate="2022-11-23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B46DE2">
                  <w:rPr>
                    <w:rStyle w:val="ae"/>
                  </w:rPr>
                  <w:t>Место для ввода даты.</w:t>
                </w:r>
              </w:sdtContent>
            </w:sdt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0396E">
              <w:rPr>
                <w:sz w:val="24"/>
                <w:szCs w:val="24"/>
                <w:lang w:eastAsia="ru-RU"/>
              </w:rPr>
              <w:t xml:space="preserve"> по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sz w:val="24"/>
                  <w:szCs w:val="24"/>
                  <w:lang w:eastAsia="ru-RU"/>
                </w:rPr>
                <w:id w:val="1967540184"/>
                <w:placeholder>
                  <w:docPart w:val="5CBECC6606E049079A3B93567E60EAEE"/>
                </w:placeholder>
                <w:showingPlcHdr/>
                <w:date w:fullDate="2022-11-23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B46DE2">
                  <w:rPr>
                    <w:rStyle w:val="ae"/>
                  </w:rPr>
                  <w:t>Место для ввода даты.</w:t>
                </w:r>
              </w:sdtContent>
            </w:sdt>
          </w:p>
        </w:tc>
      </w:tr>
      <w:tr w:rsidR="0010396E" w:rsidRPr="007138E2" w:rsidTr="00C01296">
        <w:trPr>
          <w:trHeight w:val="811"/>
        </w:trPr>
        <w:tc>
          <w:tcPr>
            <w:tcW w:w="1496" w:type="pct"/>
            <w:shd w:val="clear" w:color="auto" w:fill="auto"/>
            <w:vAlign w:val="center"/>
          </w:tcPr>
          <w:p w:rsidR="0010396E" w:rsidRPr="007138E2" w:rsidRDefault="0010396E" w:rsidP="0010396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38E2">
              <w:rPr>
                <w:sz w:val="24"/>
                <w:szCs w:val="24"/>
              </w:rPr>
              <w:t>Трудовые функции, выполняемые студентом при прохождении практики</w:t>
            </w:r>
          </w:p>
        </w:tc>
        <w:tc>
          <w:tcPr>
            <w:tcW w:w="3504" w:type="pct"/>
            <w:shd w:val="clear" w:color="auto" w:fill="auto"/>
            <w:vAlign w:val="center"/>
          </w:tcPr>
          <w:p w:rsidR="0010396E" w:rsidRDefault="0010396E" w:rsidP="0010396E">
            <w:pPr>
              <w:widowControl/>
              <w:tabs>
                <w:tab w:val="left" w:pos="2700"/>
              </w:tabs>
              <w:autoSpaceDE/>
              <w:spacing w:line="240" w:lineRule="auto"/>
              <w:ind w:firstLine="0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color w:val="FF0000"/>
                <w:sz w:val="24"/>
                <w:szCs w:val="24"/>
                <w:lang w:eastAsia="ru-RU"/>
              </w:rPr>
              <w:t>- администратора сети;</w:t>
            </w:r>
          </w:p>
          <w:p w:rsidR="0010396E" w:rsidRPr="00733683" w:rsidRDefault="0010396E" w:rsidP="0010396E">
            <w:pPr>
              <w:widowControl/>
              <w:tabs>
                <w:tab w:val="left" w:pos="2700"/>
              </w:tabs>
              <w:autoSpaceDE/>
              <w:spacing w:line="240" w:lineRule="auto"/>
              <w:ind w:firstLine="0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color w:val="FF0000"/>
                <w:sz w:val="24"/>
                <w:szCs w:val="24"/>
                <w:lang w:eastAsia="ru-RU"/>
              </w:rPr>
              <w:t>- специалиста по защите информации;</w:t>
            </w:r>
          </w:p>
        </w:tc>
      </w:tr>
      <w:tr w:rsidR="0010396E" w:rsidRPr="007138E2" w:rsidTr="00C01296">
        <w:trPr>
          <w:trHeight w:val="1706"/>
        </w:trPr>
        <w:tc>
          <w:tcPr>
            <w:tcW w:w="1496" w:type="pct"/>
            <w:shd w:val="clear" w:color="auto" w:fill="auto"/>
            <w:vAlign w:val="center"/>
          </w:tcPr>
          <w:p w:rsidR="0010396E" w:rsidRPr="007138E2" w:rsidRDefault="0010396E" w:rsidP="0010396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38E2">
              <w:rPr>
                <w:sz w:val="24"/>
                <w:szCs w:val="24"/>
              </w:rPr>
              <w:t>Перечень видов конкретных, выполненных за время деятельности в организации работ, решённых задач, либо реализованных должностных функций</w:t>
            </w:r>
          </w:p>
        </w:tc>
        <w:tc>
          <w:tcPr>
            <w:tcW w:w="3504" w:type="pct"/>
            <w:shd w:val="clear" w:color="auto" w:fill="auto"/>
            <w:vAlign w:val="center"/>
          </w:tcPr>
          <w:p w:rsidR="0010396E" w:rsidRDefault="0010396E" w:rsidP="0010396E">
            <w:pPr>
              <w:widowControl/>
              <w:shd w:val="clear" w:color="auto" w:fill="FFFFFF"/>
              <w:suppressAutoHyphens w:val="0"/>
              <w:autoSpaceDE/>
              <w:spacing w:line="240" w:lineRule="auto"/>
              <w:ind w:firstLine="0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color w:val="FF0000"/>
                <w:sz w:val="24"/>
                <w:szCs w:val="24"/>
                <w:lang w:eastAsia="ru-RU"/>
              </w:rPr>
              <w:t>- настройка</w:t>
            </w:r>
            <w:r w:rsidRPr="00733683">
              <w:rPr>
                <w:color w:val="FF0000"/>
                <w:sz w:val="24"/>
                <w:szCs w:val="24"/>
                <w:lang w:eastAsia="ru-RU"/>
              </w:rPr>
              <w:t xml:space="preserve"> сетев</w:t>
            </w:r>
            <w:r>
              <w:rPr>
                <w:color w:val="FF0000"/>
                <w:sz w:val="24"/>
                <w:szCs w:val="24"/>
                <w:lang w:eastAsia="ru-RU"/>
              </w:rPr>
              <w:t>ого</w:t>
            </w:r>
            <w:r w:rsidRPr="00733683">
              <w:rPr>
                <w:color w:val="FF0000"/>
                <w:sz w:val="24"/>
                <w:szCs w:val="24"/>
                <w:lang w:eastAsia="ru-RU"/>
              </w:rPr>
              <w:t xml:space="preserve"> оборудовани</w:t>
            </w:r>
            <w:r>
              <w:rPr>
                <w:color w:val="FF0000"/>
                <w:sz w:val="24"/>
                <w:szCs w:val="24"/>
                <w:lang w:eastAsia="ru-RU"/>
              </w:rPr>
              <w:t>я;</w:t>
            </w:r>
          </w:p>
          <w:p w:rsidR="0010396E" w:rsidRDefault="0010396E" w:rsidP="0010396E">
            <w:pPr>
              <w:widowControl/>
              <w:shd w:val="clear" w:color="auto" w:fill="FFFFFF"/>
              <w:suppressAutoHyphens w:val="0"/>
              <w:autoSpaceDE/>
              <w:spacing w:line="240" w:lineRule="auto"/>
              <w:ind w:firstLine="0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color w:val="FF0000"/>
                <w:sz w:val="24"/>
                <w:szCs w:val="24"/>
                <w:lang w:eastAsia="ru-RU"/>
              </w:rPr>
              <w:t>-</w:t>
            </w:r>
            <w:r w:rsidRPr="00733683">
              <w:rPr>
                <w:color w:val="FF0000"/>
                <w:sz w:val="24"/>
                <w:szCs w:val="24"/>
                <w:lang w:eastAsia="ru-RU"/>
              </w:rPr>
              <w:t xml:space="preserve"> работа</w:t>
            </w:r>
            <w:r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33683">
              <w:rPr>
                <w:color w:val="FF0000"/>
                <w:sz w:val="24"/>
                <w:szCs w:val="24"/>
                <w:lang w:eastAsia="ru-RU"/>
              </w:rPr>
              <w:t>с информационными системами перс</w:t>
            </w:r>
            <w:r>
              <w:rPr>
                <w:color w:val="FF0000"/>
                <w:sz w:val="24"/>
                <w:szCs w:val="24"/>
                <w:lang w:eastAsia="ru-RU"/>
              </w:rPr>
              <w:t>ональных данных (ИСПДн);</w:t>
            </w:r>
          </w:p>
          <w:p w:rsidR="0010396E" w:rsidRDefault="0010396E" w:rsidP="0010396E">
            <w:pPr>
              <w:widowControl/>
              <w:shd w:val="clear" w:color="auto" w:fill="FFFFFF"/>
              <w:suppressAutoHyphens w:val="0"/>
              <w:autoSpaceDE/>
              <w:spacing w:line="240" w:lineRule="auto"/>
              <w:ind w:firstLine="0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color w:val="FF0000"/>
                <w:sz w:val="24"/>
                <w:szCs w:val="24"/>
                <w:lang w:eastAsia="ru-RU"/>
              </w:rPr>
              <w:t>- разработка ОРД по вопросам защиты информации (ЗИ);</w:t>
            </w:r>
          </w:p>
          <w:p w:rsidR="0010396E" w:rsidRDefault="0010396E" w:rsidP="0010396E">
            <w:pPr>
              <w:widowControl/>
              <w:shd w:val="clear" w:color="auto" w:fill="FFFFFF"/>
              <w:suppressAutoHyphens w:val="0"/>
              <w:autoSpaceDE/>
              <w:spacing w:line="240" w:lineRule="auto"/>
              <w:ind w:firstLine="0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color w:val="FF0000"/>
                <w:sz w:val="24"/>
                <w:szCs w:val="24"/>
                <w:lang w:eastAsia="ru-RU"/>
              </w:rPr>
              <w:t>- участие в разработке модели угроз для ИСПДн;</w:t>
            </w:r>
          </w:p>
          <w:p w:rsidR="0010396E" w:rsidRPr="00301AB9" w:rsidRDefault="0010396E" w:rsidP="0010396E">
            <w:pPr>
              <w:widowControl/>
              <w:shd w:val="clear" w:color="auto" w:fill="FFFFFF"/>
              <w:suppressAutoHyphens w:val="0"/>
              <w:autoSpaceDE/>
              <w:spacing w:line="240" w:lineRule="auto"/>
              <w:ind w:firstLine="0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color w:val="FF0000"/>
                <w:sz w:val="24"/>
                <w:szCs w:val="24"/>
                <w:lang w:eastAsia="ru-RU"/>
              </w:rPr>
              <w:t xml:space="preserve">- участие в </w:t>
            </w:r>
            <w:r w:rsidRPr="00301AB9">
              <w:rPr>
                <w:color w:val="FF0000"/>
                <w:sz w:val="24"/>
                <w:szCs w:val="24"/>
                <w:lang w:eastAsia="ru-RU"/>
              </w:rPr>
              <w:t>выбор</w:t>
            </w:r>
            <w:r>
              <w:rPr>
                <w:color w:val="FF0000"/>
                <w:sz w:val="24"/>
                <w:szCs w:val="24"/>
                <w:lang w:eastAsia="ru-RU"/>
              </w:rPr>
              <w:t>е</w:t>
            </w:r>
            <w:r w:rsidRPr="00301AB9">
              <w:rPr>
                <w:color w:val="FF0000"/>
                <w:sz w:val="24"/>
                <w:szCs w:val="24"/>
                <w:lang w:eastAsia="ru-RU"/>
              </w:rPr>
              <w:t xml:space="preserve"> организационных и технических средств ЗИ;</w:t>
            </w:r>
          </w:p>
          <w:p w:rsidR="0010396E" w:rsidRPr="00733683" w:rsidRDefault="0010396E" w:rsidP="0010396E">
            <w:pPr>
              <w:widowControl/>
              <w:shd w:val="clear" w:color="auto" w:fill="FFFFFF"/>
              <w:suppressAutoHyphens w:val="0"/>
              <w:autoSpaceDE/>
              <w:spacing w:line="240" w:lineRule="auto"/>
              <w:ind w:firstLine="0"/>
              <w:rPr>
                <w:color w:val="FF0000"/>
                <w:sz w:val="24"/>
                <w:szCs w:val="24"/>
                <w:lang w:eastAsia="ru-RU"/>
              </w:rPr>
            </w:pPr>
            <w:r w:rsidRPr="00301AB9">
              <w:rPr>
                <w:color w:val="FF0000"/>
                <w:sz w:val="24"/>
                <w:szCs w:val="24"/>
                <w:lang w:eastAsia="ru-RU"/>
              </w:rPr>
              <w:t>-участие в обследовании, аттестации и категорировании объектов защиты.</w:t>
            </w:r>
          </w:p>
        </w:tc>
      </w:tr>
      <w:tr w:rsidR="0010396E" w:rsidRPr="007138E2" w:rsidTr="00C01296">
        <w:trPr>
          <w:trHeight w:val="568"/>
        </w:trPr>
        <w:tc>
          <w:tcPr>
            <w:tcW w:w="1496" w:type="pct"/>
            <w:shd w:val="clear" w:color="auto" w:fill="auto"/>
            <w:vAlign w:val="center"/>
          </w:tcPr>
          <w:p w:rsidR="0010396E" w:rsidRPr="007138E2" w:rsidRDefault="0010396E" w:rsidP="0010396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38E2">
              <w:rPr>
                <w:sz w:val="24"/>
                <w:szCs w:val="24"/>
              </w:rPr>
              <w:t>Перечень изученных студентом вопросов</w:t>
            </w:r>
          </w:p>
        </w:tc>
        <w:tc>
          <w:tcPr>
            <w:tcW w:w="3504" w:type="pct"/>
            <w:shd w:val="clear" w:color="auto" w:fill="auto"/>
            <w:vAlign w:val="center"/>
          </w:tcPr>
          <w:p w:rsidR="0010396E" w:rsidRPr="00733683" w:rsidRDefault="0010396E" w:rsidP="0010396E">
            <w:pPr>
              <w:shd w:val="clear" w:color="auto" w:fill="FFFFFF"/>
              <w:spacing w:line="240" w:lineRule="auto"/>
              <w:ind w:firstLine="0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color w:val="FF0000"/>
                <w:sz w:val="24"/>
                <w:szCs w:val="24"/>
                <w:lang w:eastAsia="ru-RU"/>
              </w:rPr>
              <w:t>- требования федеральных и внутренних нормативных документов, регламентирующих вопросы ЗИ</w:t>
            </w:r>
          </w:p>
        </w:tc>
      </w:tr>
      <w:tr w:rsidR="0010396E" w:rsidRPr="007138E2" w:rsidTr="00C01296">
        <w:trPr>
          <w:trHeight w:val="828"/>
        </w:trPr>
        <w:tc>
          <w:tcPr>
            <w:tcW w:w="1496" w:type="pct"/>
            <w:shd w:val="clear" w:color="auto" w:fill="auto"/>
            <w:vAlign w:val="center"/>
          </w:tcPr>
          <w:p w:rsidR="0010396E" w:rsidRPr="007138E2" w:rsidRDefault="0010396E" w:rsidP="0010396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38E2">
              <w:rPr>
                <w:sz w:val="24"/>
                <w:szCs w:val="24"/>
              </w:rPr>
              <w:t>Перечень приобретённых студентами навыков и умений</w:t>
            </w:r>
          </w:p>
        </w:tc>
        <w:tc>
          <w:tcPr>
            <w:tcW w:w="3504" w:type="pct"/>
            <w:shd w:val="clear" w:color="auto" w:fill="auto"/>
            <w:vAlign w:val="center"/>
          </w:tcPr>
          <w:p w:rsidR="0010396E" w:rsidRDefault="0010396E" w:rsidP="0010396E">
            <w:pPr>
              <w:shd w:val="clear" w:color="auto" w:fill="FFFFFF"/>
              <w:spacing w:line="240" w:lineRule="auto"/>
              <w:ind w:firstLine="0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color w:val="FF0000"/>
                <w:sz w:val="24"/>
                <w:szCs w:val="24"/>
                <w:lang w:eastAsia="ru-RU"/>
              </w:rPr>
              <w:t>- оформления ОРД по ЗИ;</w:t>
            </w:r>
          </w:p>
          <w:p w:rsidR="0010396E" w:rsidRDefault="0010396E" w:rsidP="0010396E">
            <w:pPr>
              <w:shd w:val="clear" w:color="auto" w:fill="FFFFFF"/>
              <w:spacing w:line="240" w:lineRule="auto"/>
              <w:ind w:firstLine="0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color w:val="FF0000"/>
                <w:sz w:val="24"/>
                <w:szCs w:val="24"/>
                <w:lang w:eastAsia="ru-RU"/>
              </w:rPr>
              <w:t>- администрирование ЛВС предприятия;</w:t>
            </w:r>
          </w:p>
          <w:p w:rsidR="0010396E" w:rsidRPr="00733683" w:rsidRDefault="0010396E" w:rsidP="0010396E">
            <w:pPr>
              <w:shd w:val="clear" w:color="auto" w:fill="FFFFFF"/>
              <w:spacing w:line="240" w:lineRule="auto"/>
              <w:ind w:firstLine="0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color w:val="FF0000"/>
                <w:sz w:val="24"/>
                <w:szCs w:val="24"/>
                <w:lang w:eastAsia="ru-RU"/>
              </w:rPr>
              <w:t xml:space="preserve">- установка и настройка технических средств и программного обеспечения по ЗИ. </w:t>
            </w:r>
          </w:p>
        </w:tc>
      </w:tr>
      <w:tr w:rsidR="0010396E" w:rsidRPr="007138E2" w:rsidTr="00C01296">
        <w:trPr>
          <w:trHeight w:val="397"/>
        </w:trPr>
        <w:tc>
          <w:tcPr>
            <w:tcW w:w="1496" w:type="pct"/>
            <w:shd w:val="clear" w:color="auto" w:fill="auto"/>
            <w:vAlign w:val="center"/>
          </w:tcPr>
          <w:p w:rsidR="0010396E" w:rsidRPr="00D67964" w:rsidRDefault="0010396E" w:rsidP="0010396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работы студента</w:t>
            </w:r>
          </w:p>
        </w:tc>
        <w:tc>
          <w:tcPr>
            <w:tcW w:w="3504" w:type="pct"/>
            <w:shd w:val="clear" w:color="auto" w:fill="auto"/>
            <w:vAlign w:val="center"/>
          </w:tcPr>
          <w:p w:rsidR="0010396E" w:rsidRDefault="0010396E" w:rsidP="0010396E">
            <w:pPr>
              <w:widowControl/>
              <w:shd w:val="clear" w:color="auto" w:fill="FFFFFF"/>
              <w:suppressAutoHyphens w:val="0"/>
              <w:autoSpaceDE/>
              <w:spacing w:line="240" w:lineRule="auto"/>
              <w:ind w:firstLine="0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color w:val="FF0000"/>
                <w:sz w:val="24"/>
                <w:szCs w:val="24"/>
                <w:lang w:eastAsia="ru-RU"/>
              </w:rPr>
              <w:t>-</w:t>
            </w:r>
            <w:r w:rsidRPr="00733683">
              <w:rPr>
                <w:color w:val="FF0000"/>
                <w:sz w:val="24"/>
                <w:szCs w:val="24"/>
                <w:lang w:eastAsia="ru-RU"/>
              </w:rPr>
              <w:t xml:space="preserve"> порученную работу студентка выполняла своевременно, добросовестно и в полно</w:t>
            </w:r>
            <w:r>
              <w:rPr>
                <w:color w:val="FF0000"/>
                <w:sz w:val="24"/>
                <w:szCs w:val="24"/>
                <w:lang w:eastAsia="ru-RU"/>
              </w:rPr>
              <w:t>м объёме;</w:t>
            </w:r>
          </w:p>
          <w:p w:rsidR="0010396E" w:rsidRDefault="0010396E" w:rsidP="0010396E">
            <w:pPr>
              <w:widowControl/>
              <w:shd w:val="clear" w:color="auto" w:fill="FFFFFF"/>
              <w:suppressAutoHyphens w:val="0"/>
              <w:autoSpaceDE/>
              <w:spacing w:line="240" w:lineRule="auto"/>
              <w:ind w:firstLine="0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color w:val="FF0000"/>
                <w:sz w:val="24"/>
                <w:szCs w:val="24"/>
                <w:lang w:eastAsia="ru-RU"/>
              </w:rPr>
              <w:t>- проя</w:t>
            </w:r>
            <w:r w:rsidRPr="00733683">
              <w:rPr>
                <w:color w:val="FF0000"/>
                <w:sz w:val="24"/>
                <w:szCs w:val="24"/>
                <w:lang w:eastAsia="ru-RU"/>
              </w:rPr>
              <w:t xml:space="preserve">вила себя как </w:t>
            </w:r>
            <w:r>
              <w:rPr>
                <w:color w:val="FF0000"/>
                <w:sz w:val="24"/>
                <w:szCs w:val="24"/>
                <w:lang w:eastAsia="ru-RU"/>
              </w:rPr>
              <w:t>грамотный</w:t>
            </w:r>
            <w:r w:rsidRPr="00733683">
              <w:rPr>
                <w:color w:val="FF0000"/>
                <w:sz w:val="24"/>
                <w:szCs w:val="24"/>
                <w:lang w:eastAsia="ru-RU"/>
              </w:rPr>
              <w:t xml:space="preserve"> специалист в области информационной безопасности</w:t>
            </w:r>
            <w:r>
              <w:rPr>
                <w:color w:val="FF0000"/>
                <w:sz w:val="24"/>
                <w:szCs w:val="24"/>
                <w:lang w:eastAsia="ru-RU"/>
              </w:rPr>
              <w:t>;</w:t>
            </w:r>
          </w:p>
          <w:p w:rsidR="0010396E" w:rsidRDefault="0010396E" w:rsidP="0010396E">
            <w:pPr>
              <w:widowControl/>
              <w:shd w:val="clear" w:color="auto" w:fill="FFFFFF"/>
              <w:suppressAutoHyphens w:val="0"/>
              <w:autoSpaceDE/>
              <w:spacing w:line="240" w:lineRule="auto"/>
              <w:ind w:firstLine="0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color w:val="FF0000"/>
                <w:sz w:val="24"/>
                <w:szCs w:val="24"/>
                <w:lang w:eastAsia="ru-RU"/>
              </w:rPr>
              <w:t>- у</w:t>
            </w:r>
            <w:r w:rsidRPr="00733683">
              <w:rPr>
                <w:color w:val="FF0000"/>
                <w:sz w:val="24"/>
                <w:szCs w:val="24"/>
                <w:lang w:eastAsia="ru-RU"/>
              </w:rPr>
              <w:t>спешно применяла теоретические знания по обеспечению безопасности информации, полученные в университете</w:t>
            </w:r>
            <w:r>
              <w:rPr>
                <w:color w:val="FF0000"/>
                <w:sz w:val="24"/>
                <w:szCs w:val="24"/>
                <w:lang w:eastAsia="ru-RU"/>
              </w:rPr>
              <w:t>;</w:t>
            </w:r>
          </w:p>
          <w:p w:rsidR="0010396E" w:rsidRPr="00733683" w:rsidRDefault="0010396E" w:rsidP="0010396E">
            <w:pPr>
              <w:widowControl/>
              <w:shd w:val="clear" w:color="auto" w:fill="FFFFFF"/>
              <w:suppressAutoHyphens w:val="0"/>
              <w:autoSpaceDE/>
              <w:spacing w:line="240" w:lineRule="auto"/>
              <w:ind w:firstLine="0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color w:val="FF0000"/>
                <w:sz w:val="24"/>
                <w:szCs w:val="24"/>
                <w:lang w:eastAsia="ru-RU"/>
              </w:rPr>
              <w:t xml:space="preserve">- нарушений трудовой дисциплины </w:t>
            </w:r>
            <w:proofErr w:type="spellStart"/>
            <w:r>
              <w:rPr>
                <w:color w:val="FF0000"/>
                <w:sz w:val="24"/>
                <w:szCs w:val="24"/>
                <w:lang w:eastAsia="ru-RU"/>
              </w:rPr>
              <w:t>небыло</w:t>
            </w:r>
            <w:proofErr w:type="spellEnd"/>
            <w:r w:rsidRPr="00733683">
              <w:rPr>
                <w:color w:val="FF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0396E" w:rsidRPr="007138E2" w:rsidTr="00C01296">
        <w:trPr>
          <w:trHeight w:val="984"/>
        </w:trPr>
        <w:tc>
          <w:tcPr>
            <w:tcW w:w="1496" w:type="pct"/>
            <w:shd w:val="clear" w:color="auto" w:fill="auto"/>
            <w:vAlign w:val="center"/>
          </w:tcPr>
          <w:p w:rsidR="0010396E" w:rsidRPr="007138E2" w:rsidRDefault="0010396E" w:rsidP="0010396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38E2">
              <w:rPr>
                <w:sz w:val="24"/>
                <w:szCs w:val="24"/>
              </w:rPr>
              <w:t>Заключение по итогам практики</w:t>
            </w:r>
          </w:p>
        </w:tc>
        <w:tc>
          <w:tcPr>
            <w:tcW w:w="3504" w:type="pct"/>
            <w:shd w:val="clear" w:color="auto" w:fill="auto"/>
            <w:vAlign w:val="center"/>
          </w:tcPr>
          <w:p w:rsidR="0010396E" w:rsidRPr="00733683" w:rsidRDefault="0010396E" w:rsidP="0010396E">
            <w:pPr>
              <w:widowControl/>
              <w:shd w:val="clear" w:color="auto" w:fill="FFFFFF"/>
              <w:suppressAutoHyphens w:val="0"/>
              <w:autoSpaceDE/>
              <w:spacing w:line="240" w:lineRule="auto"/>
              <w:ind w:firstLine="0"/>
              <w:rPr>
                <w:color w:val="FF0000"/>
                <w:sz w:val="24"/>
                <w:szCs w:val="24"/>
                <w:lang w:eastAsia="ru-RU"/>
              </w:rPr>
            </w:pPr>
            <w:r w:rsidRPr="00733683">
              <w:rPr>
                <w:color w:val="FF0000"/>
                <w:sz w:val="24"/>
                <w:szCs w:val="24"/>
                <w:lang w:eastAsia="ru-RU"/>
              </w:rPr>
              <w:t>по результатам работы программа практики выполнена полностью. Студентка готова к выполнению профессиональной деятельности по информационной безопасности</w:t>
            </w:r>
          </w:p>
        </w:tc>
      </w:tr>
      <w:tr w:rsidR="0010396E" w:rsidRPr="007138E2" w:rsidTr="00C01296">
        <w:trPr>
          <w:trHeight w:val="397"/>
        </w:trPr>
        <w:tc>
          <w:tcPr>
            <w:tcW w:w="1496" w:type="pct"/>
            <w:shd w:val="clear" w:color="auto" w:fill="auto"/>
            <w:vAlign w:val="center"/>
          </w:tcPr>
          <w:p w:rsidR="0010396E" w:rsidRPr="007138E2" w:rsidRDefault="0010396E" w:rsidP="0010396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38E2">
              <w:rPr>
                <w:sz w:val="24"/>
                <w:szCs w:val="24"/>
              </w:rPr>
              <w:t xml:space="preserve">Оценка </w:t>
            </w:r>
          </w:p>
        </w:tc>
        <w:tc>
          <w:tcPr>
            <w:tcW w:w="3504" w:type="pct"/>
            <w:shd w:val="clear" w:color="auto" w:fill="auto"/>
            <w:vAlign w:val="center"/>
          </w:tcPr>
          <w:p w:rsidR="0010396E" w:rsidRPr="00733683" w:rsidRDefault="0010396E" w:rsidP="0010396E">
            <w:pPr>
              <w:widowControl/>
              <w:suppressAutoHyphens w:val="0"/>
              <w:autoSpaceDE/>
              <w:spacing w:line="360" w:lineRule="auto"/>
              <w:ind w:firstLine="0"/>
              <w:jc w:val="left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color w:val="FF0000"/>
                <w:sz w:val="24"/>
                <w:szCs w:val="24"/>
                <w:lang w:eastAsia="ru-RU"/>
              </w:rPr>
              <w:t>«</w:t>
            </w:r>
            <w:r w:rsidRPr="00733683">
              <w:rPr>
                <w:color w:val="FF0000"/>
                <w:sz w:val="24"/>
                <w:szCs w:val="24"/>
                <w:lang w:eastAsia="ru-RU"/>
              </w:rPr>
              <w:t>отлично</w:t>
            </w:r>
            <w:r>
              <w:rPr>
                <w:color w:val="FF0000"/>
                <w:sz w:val="24"/>
                <w:szCs w:val="24"/>
                <w:lang w:eastAsia="ru-RU"/>
              </w:rPr>
              <w:t>»</w:t>
            </w:r>
          </w:p>
        </w:tc>
      </w:tr>
    </w:tbl>
    <w:p w:rsidR="00565C29" w:rsidRPr="001E5B3F" w:rsidRDefault="00565C29" w:rsidP="00565C29">
      <w:pPr>
        <w:widowControl/>
        <w:suppressAutoHyphens w:val="0"/>
        <w:autoSpaceDE/>
        <w:spacing w:line="360" w:lineRule="auto"/>
        <w:ind w:firstLine="0"/>
        <w:rPr>
          <w:sz w:val="28"/>
          <w:szCs w:val="28"/>
          <w:lang w:eastAsia="ru-RU"/>
        </w:rPr>
      </w:pPr>
    </w:p>
    <w:p w:rsidR="00565C29" w:rsidRPr="008C6DB3" w:rsidRDefault="00565C29" w:rsidP="00565C29">
      <w:pPr>
        <w:widowControl/>
        <w:suppressAutoHyphens w:val="0"/>
        <w:autoSpaceDE/>
        <w:spacing w:line="240" w:lineRule="auto"/>
        <w:ind w:firstLine="0"/>
        <w:jc w:val="left"/>
        <w:rPr>
          <w:sz w:val="24"/>
          <w:szCs w:val="24"/>
          <w:u w:val="single"/>
          <w:lang w:eastAsia="ru-RU"/>
        </w:rPr>
      </w:pPr>
      <w:r w:rsidRPr="001E5B3F">
        <w:rPr>
          <w:sz w:val="24"/>
          <w:szCs w:val="24"/>
          <w:lang w:eastAsia="ru-RU"/>
        </w:rPr>
        <w:t>_____________________________</w:t>
      </w:r>
      <w:r w:rsidRPr="001E5B3F">
        <w:rPr>
          <w:sz w:val="24"/>
          <w:szCs w:val="24"/>
          <w:lang w:eastAsia="ru-RU"/>
        </w:rPr>
        <w:tab/>
        <w:t xml:space="preserve">  _________________</w:t>
      </w:r>
      <w:r>
        <w:rPr>
          <w:sz w:val="24"/>
          <w:szCs w:val="24"/>
          <w:lang w:eastAsia="ru-RU"/>
        </w:rPr>
        <w:t xml:space="preserve">______   </w:t>
      </w:r>
      <w:r w:rsidR="008C6DB3" w:rsidRPr="00C01296">
        <w:rPr>
          <w:color w:val="FF0000"/>
          <w:sz w:val="24"/>
          <w:szCs w:val="24"/>
          <w:u w:val="single"/>
          <w:lang w:eastAsia="ru-RU"/>
        </w:rPr>
        <w:t>И.В. Свистунов</w:t>
      </w:r>
    </w:p>
    <w:p w:rsidR="00565C29" w:rsidRPr="002D25C1" w:rsidRDefault="00565C29" w:rsidP="00565C29">
      <w:pPr>
        <w:widowControl/>
        <w:suppressAutoHyphens w:val="0"/>
        <w:autoSpaceDE/>
        <w:spacing w:line="240" w:lineRule="auto"/>
        <w:ind w:firstLine="0"/>
        <w:jc w:val="left"/>
        <w:rPr>
          <w:i/>
          <w:sz w:val="20"/>
          <w:szCs w:val="20"/>
          <w:lang w:eastAsia="ru-RU"/>
        </w:rPr>
      </w:pPr>
      <w:r w:rsidRPr="001E5B3F">
        <w:rPr>
          <w:sz w:val="24"/>
          <w:szCs w:val="24"/>
          <w:lang w:eastAsia="ru-RU"/>
        </w:rPr>
        <w:t xml:space="preserve">                   </w:t>
      </w:r>
      <w:r w:rsidR="0010396E" w:rsidRPr="0010396E">
        <w:rPr>
          <w:sz w:val="20"/>
          <w:szCs w:val="20"/>
          <w:lang w:eastAsia="ru-RU"/>
        </w:rPr>
        <w:t>(</w:t>
      </w:r>
      <w:r w:rsidRPr="002D25C1">
        <w:rPr>
          <w:i/>
          <w:sz w:val="20"/>
          <w:szCs w:val="20"/>
          <w:lang w:eastAsia="ru-RU"/>
        </w:rPr>
        <w:t>должность</w:t>
      </w:r>
      <w:r w:rsidR="0010396E" w:rsidRPr="0010396E">
        <w:rPr>
          <w:sz w:val="20"/>
          <w:szCs w:val="20"/>
          <w:lang w:eastAsia="ru-RU"/>
        </w:rPr>
        <w:t>)</w:t>
      </w:r>
      <w:r w:rsidRPr="002D25C1">
        <w:rPr>
          <w:i/>
          <w:sz w:val="20"/>
          <w:szCs w:val="20"/>
          <w:lang w:eastAsia="ru-RU"/>
        </w:rPr>
        <w:t xml:space="preserve">                                              </w:t>
      </w:r>
      <w:r w:rsidR="0010396E" w:rsidRPr="0010396E">
        <w:rPr>
          <w:sz w:val="20"/>
          <w:szCs w:val="20"/>
          <w:lang w:eastAsia="ru-RU"/>
        </w:rPr>
        <w:t>(</w:t>
      </w:r>
      <w:r w:rsidRPr="002D25C1">
        <w:rPr>
          <w:i/>
          <w:sz w:val="20"/>
          <w:szCs w:val="20"/>
          <w:lang w:eastAsia="ru-RU"/>
        </w:rPr>
        <w:t>подпись</w:t>
      </w:r>
      <w:r w:rsidR="0010396E" w:rsidRPr="0010396E">
        <w:rPr>
          <w:sz w:val="20"/>
          <w:szCs w:val="20"/>
          <w:lang w:eastAsia="ru-RU"/>
        </w:rPr>
        <w:t>)</w:t>
      </w:r>
      <w:r w:rsidRPr="002D25C1">
        <w:rPr>
          <w:i/>
          <w:sz w:val="20"/>
          <w:szCs w:val="20"/>
          <w:lang w:eastAsia="ru-RU"/>
        </w:rPr>
        <w:t xml:space="preserve">                                             </w:t>
      </w:r>
      <w:r w:rsidR="0010396E" w:rsidRPr="0010396E">
        <w:rPr>
          <w:sz w:val="20"/>
          <w:szCs w:val="20"/>
          <w:lang w:eastAsia="ru-RU"/>
        </w:rPr>
        <w:t>(</w:t>
      </w:r>
      <w:r w:rsidRPr="002D25C1">
        <w:rPr>
          <w:i/>
          <w:sz w:val="20"/>
          <w:szCs w:val="20"/>
          <w:lang w:eastAsia="ru-RU"/>
        </w:rPr>
        <w:t>ФИО</w:t>
      </w:r>
      <w:r w:rsidR="0010396E" w:rsidRPr="0010396E">
        <w:rPr>
          <w:sz w:val="20"/>
          <w:szCs w:val="20"/>
          <w:lang w:eastAsia="ru-RU"/>
        </w:rPr>
        <w:t>)</w:t>
      </w:r>
    </w:p>
    <w:sdt>
      <w:sdtPr>
        <w:rPr>
          <w:sz w:val="24"/>
          <w:szCs w:val="24"/>
          <w:lang w:eastAsia="ru-RU"/>
        </w:rPr>
        <w:id w:val="-101420039"/>
        <w:placeholder>
          <w:docPart w:val="D9AB3A73B10C465AA4B5BB20B078B6B3"/>
        </w:placeholder>
        <w:showingPlcHdr/>
        <w:date w:fullDate="2022-11-23T00:00:00Z">
          <w:dateFormat w:val="dd.MM.yyyy"/>
          <w:lid w:val="ru-RU"/>
          <w:storeMappedDataAs w:val="dateTime"/>
          <w:calendar w:val="gregorian"/>
        </w:date>
      </w:sdtPr>
      <w:sdtEndPr/>
      <w:sdtContent>
        <w:p w:rsidR="0010396E" w:rsidRDefault="0010396E" w:rsidP="0010396E">
          <w:pPr>
            <w:spacing w:line="240" w:lineRule="auto"/>
            <w:jc w:val="left"/>
            <w:rPr>
              <w:sz w:val="24"/>
              <w:szCs w:val="24"/>
              <w:lang w:eastAsia="ru-RU"/>
            </w:rPr>
          </w:pPr>
          <w:r w:rsidRPr="00B46DE2">
            <w:rPr>
              <w:rStyle w:val="ae"/>
            </w:rPr>
            <w:t>Место для ввода даты.</w:t>
          </w:r>
        </w:p>
      </w:sdtContent>
    </w:sdt>
    <w:sectPr w:rsidR="0010396E" w:rsidSect="00334A39">
      <w:footnotePr>
        <w:pos w:val="beneathText"/>
      </w:footnotePr>
      <w:pgSz w:w="11905" w:h="16837"/>
      <w:pgMar w:top="1134" w:right="56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8F9" w:rsidRDefault="000E38F9" w:rsidP="00D118ED">
      <w:pPr>
        <w:spacing w:line="240" w:lineRule="auto"/>
      </w:pPr>
      <w:r>
        <w:separator/>
      </w:r>
    </w:p>
  </w:endnote>
  <w:endnote w:type="continuationSeparator" w:id="0">
    <w:p w:rsidR="000E38F9" w:rsidRDefault="000E38F9" w:rsidP="00D118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8F9" w:rsidRDefault="000E38F9" w:rsidP="00D118ED">
      <w:pPr>
        <w:spacing w:line="240" w:lineRule="auto"/>
      </w:pPr>
      <w:r>
        <w:separator/>
      </w:r>
    </w:p>
  </w:footnote>
  <w:footnote w:type="continuationSeparator" w:id="0">
    <w:p w:rsidR="000E38F9" w:rsidRDefault="000E38F9" w:rsidP="00D118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1180"/>
        </w:tabs>
        <w:ind w:left="11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CC4050"/>
    <w:multiLevelType w:val="hybridMultilevel"/>
    <w:tmpl w:val="0590C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B1A3C"/>
    <w:multiLevelType w:val="hybridMultilevel"/>
    <w:tmpl w:val="6C3A5730"/>
    <w:lvl w:ilvl="0" w:tplc="640ED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trike w:val="0"/>
        <w:dstrike w:val="0"/>
        <w:color w:val="00000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2F652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495E81"/>
    <w:multiLevelType w:val="hybridMultilevel"/>
    <w:tmpl w:val="C860C71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1458E7"/>
    <w:multiLevelType w:val="singleLevel"/>
    <w:tmpl w:val="BC06E4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8B04C79"/>
    <w:multiLevelType w:val="hybridMultilevel"/>
    <w:tmpl w:val="F3802344"/>
    <w:lvl w:ilvl="0" w:tplc="4D460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ED0E93"/>
    <w:multiLevelType w:val="singleLevel"/>
    <w:tmpl w:val="051E9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9" w15:restartNumberingAfterBreak="0">
    <w:nsid w:val="1E7A59CF"/>
    <w:multiLevelType w:val="hybridMultilevel"/>
    <w:tmpl w:val="A19447F0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7355C"/>
    <w:multiLevelType w:val="hybridMultilevel"/>
    <w:tmpl w:val="317232C2"/>
    <w:lvl w:ilvl="0" w:tplc="9236C86A">
      <w:start w:val="3"/>
      <w:numFmt w:val="decimal"/>
      <w:lvlText w:val="%1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" w15:restartNumberingAfterBreak="0">
    <w:nsid w:val="2A5954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A936A62"/>
    <w:multiLevelType w:val="hybridMultilevel"/>
    <w:tmpl w:val="A19447F0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D249E"/>
    <w:multiLevelType w:val="multilevel"/>
    <w:tmpl w:val="F2206314"/>
    <w:lvl w:ilvl="0">
      <w:start w:val="2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E1D2689"/>
    <w:multiLevelType w:val="hybridMultilevel"/>
    <w:tmpl w:val="80D041B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E24F47"/>
    <w:multiLevelType w:val="hybridMultilevel"/>
    <w:tmpl w:val="A19447F0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0790C"/>
    <w:multiLevelType w:val="hybridMultilevel"/>
    <w:tmpl w:val="13180726"/>
    <w:lvl w:ilvl="0" w:tplc="0419000F">
      <w:start w:val="1"/>
      <w:numFmt w:val="decimal"/>
      <w:lvlText w:val="%1."/>
      <w:lvlJc w:val="left"/>
      <w:pPr>
        <w:tabs>
          <w:tab w:val="num" w:pos="1180"/>
        </w:tabs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00"/>
        </w:tabs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0"/>
        </w:tabs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0"/>
        </w:tabs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0"/>
        </w:tabs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0"/>
        </w:tabs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0"/>
        </w:tabs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0"/>
        </w:tabs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0"/>
        </w:tabs>
        <w:ind w:left="6940" w:hanging="180"/>
      </w:pPr>
    </w:lvl>
  </w:abstractNum>
  <w:abstractNum w:abstractNumId="17" w15:restartNumberingAfterBreak="0">
    <w:nsid w:val="49174432"/>
    <w:multiLevelType w:val="hybridMultilevel"/>
    <w:tmpl w:val="AB902030"/>
    <w:lvl w:ilvl="0" w:tplc="5A9205E2">
      <w:start w:val="1"/>
      <w:numFmt w:val="decimal"/>
      <w:lvlText w:val="%1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31644EDA">
      <w:numFmt w:val="none"/>
      <w:lvlText w:val=""/>
      <w:lvlJc w:val="left"/>
      <w:pPr>
        <w:tabs>
          <w:tab w:val="num" w:pos="360"/>
        </w:tabs>
      </w:pPr>
    </w:lvl>
    <w:lvl w:ilvl="2" w:tplc="9AA09548">
      <w:numFmt w:val="none"/>
      <w:lvlText w:val=""/>
      <w:lvlJc w:val="left"/>
      <w:pPr>
        <w:tabs>
          <w:tab w:val="num" w:pos="360"/>
        </w:tabs>
      </w:pPr>
    </w:lvl>
    <w:lvl w:ilvl="3" w:tplc="920AF6CA">
      <w:numFmt w:val="none"/>
      <w:lvlText w:val=""/>
      <w:lvlJc w:val="left"/>
      <w:pPr>
        <w:tabs>
          <w:tab w:val="num" w:pos="360"/>
        </w:tabs>
      </w:pPr>
    </w:lvl>
    <w:lvl w:ilvl="4" w:tplc="45568822">
      <w:numFmt w:val="none"/>
      <w:lvlText w:val=""/>
      <w:lvlJc w:val="left"/>
      <w:pPr>
        <w:tabs>
          <w:tab w:val="num" w:pos="360"/>
        </w:tabs>
      </w:pPr>
    </w:lvl>
    <w:lvl w:ilvl="5" w:tplc="20EE9EC6">
      <w:numFmt w:val="none"/>
      <w:lvlText w:val=""/>
      <w:lvlJc w:val="left"/>
      <w:pPr>
        <w:tabs>
          <w:tab w:val="num" w:pos="360"/>
        </w:tabs>
      </w:pPr>
    </w:lvl>
    <w:lvl w:ilvl="6" w:tplc="7F1CFA7E">
      <w:numFmt w:val="none"/>
      <w:lvlText w:val=""/>
      <w:lvlJc w:val="left"/>
      <w:pPr>
        <w:tabs>
          <w:tab w:val="num" w:pos="360"/>
        </w:tabs>
      </w:pPr>
    </w:lvl>
    <w:lvl w:ilvl="7" w:tplc="80EA22D8">
      <w:numFmt w:val="none"/>
      <w:lvlText w:val=""/>
      <w:lvlJc w:val="left"/>
      <w:pPr>
        <w:tabs>
          <w:tab w:val="num" w:pos="360"/>
        </w:tabs>
      </w:pPr>
    </w:lvl>
    <w:lvl w:ilvl="8" w:tplc="28A0EB9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4D894964"/>
    <w:multiLevelType w:val="hybridMultilevel"/>
    <w:tmpl w:val="4C886C3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C44B1D"/>
    <w:multiLevelType w:val="hybridMultilevel"/>
    <w:tmpl w:val="335E09D6"/>
    <w:lvl w:ilvl="0" w:tplc="71682796">
      <w:start w:val="5"/>
      <w:numFmt w:val="decimal"/>
      <w:lvlText w:val="%1"/>
      <w:lvlJc w:val="left"/>
      <w:pPr>
        <w:ind w:left="2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" w15:restartNumberingAfterBreak="0">
    <w:nsid w:val="593D4A0E"/>
    <w:multiLevelType w:val="hybridMultilevel"/>
    <w:tmpl w:val="DED646C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319B5"/>
    <w:multiLevelType w:val="hybridMultilevel"/>
    <w:tmpl w:val="7788290C"/>
    <w:lvl w:ilvl="0" w:tplc="1A2A1C0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2" w15:restartNumberingAfterBreak="0">
    <w:nsid w:val="66BA2F92"/>
    <w:multiLevelType w:val="hybridMultilevel"/>
    <w:tmpl w:val="425891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310AA"/>
    <w:multiLevelType w:val="hybridMultilevel"/>
    <w:tmpl w:val="0E706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2F05B7"/>
    <w:multiLevelType w:val="singleLevel"/>
    <w:tmpl w:val="DB1C5D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25F68B1"/>
    <w:multiLevelType w:val="hybridMultilevel"/>
    <w:tmpl w:val="1FDCA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B455B"/>
    <w:multiLevelType w:val="hybridMultilevel"/>
    <w:tmpl w:val="09D6B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274A63"/>
    <w:multiLevelType w:val="hybridMultilevel"/>
    <w:tmpl w:val="479209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26"/>
  </w:num>
  <w:num w:numId="5">
    <w:abstractNumId w:val="2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4"/>
  </w:num>
  <w:num w:numId="10">
    <w:abstractNumId w:val="20"/>
  </w:num>
  <w:num w:numId="11">
    <w:abstractNumId w:val="27"/>
  </w:num>
  <w:num w:numId="12">
    <w:abstractNumId w:val="5"/>
  </w:num>
  <w:num w:numId="13">
    <w:abstractNumId w:val="6"/>
  </w:num>
  <w:num w:numId="14">
    <w:abstractNumId w:val="4"/>
  </w:num>
  <w:num w:numId="15">
    <w:abstractNumId w:val="3"/>
  </w:num>
  <w:num w:numId="16">
    <w:abstractNumId w:val="16"/>
  </w:num>
  <w:num w:numId="17">
    <w:abstractNumId w:val="17"/>
  </w:num>
  <w:num w:numId="18">
    <w:abstractNumId w:val="11"/>
  </w:num>
  <w:num w:numId="19">
    <w:abstractNumId w:val="24"/>
  </w:num>
  <w:num w:numId="20">
    <w:abstractNumId w:val="23"/>
  </w:num>
  <w:num w:numId="21">
    <w:abstractNumId w:val="7"/>
  </w:num>
  <w:num w:numId="22">
    <w:abstractNumId w:val="21"/>
  </w:num>
  <w:num w:numId="23">
    <w:abstractNumId w:val="9"/>
  </w:num>
  <w:num w:numId="24">
    <w:abstractNumId w:val="13"/>
  </w:num>
  <w:num w:numId="25">
    <w:abstractNumId w:val="15"/>
  </w:num>
  <w:num w:numId="26">
    <w:abstractNumId w:val="8"/>
    <w:lvlOverride w:ilvl="0">
      <w:startOverride w:val="1"/>
    </w:lvlOverride>
  </w:num>
  <w:num w:numId="27">
    <w:abstractNumId w:val="12"/>
  </w:num>
  <w:num w:numId="28">
    <w:abstractNumId w:val="10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37C"/>
    <w:rsid w:val="000011FE"/>
    <w:rsid w:val="00007B9E"/>
    <w:rsid w:val="00013D60"/>
    <w:rsid w:val="00014D3B"/>
    <w:rsid w:val="0001669F"/>
    <w:rsid w:val="00024544"/>
    <w:rsid w:val="0003195A"/>
    <w:rsid w:val="00042153"/>
    <w:rsid w:val="00045C18"/>
    <w:rsid w:val="00047DBB"/>
    <w:rsid w:val="00053CF8"/>
    <w:rsid w:val="00064A37"/>
    <w:rsid w:val="00065D2A"/>
    <w:rsid w:val="00073140"/>
    <w:rsid w:val="00084E4F"/>
    <w:rsid w:val="00090345"/>
    <w:rsid w:val="0009600B"/>
    <w:rsid w:val="000A0FF7"/>
    <w:rsid w:val="000C2C01"/>
    <w:rsid w:val="000D224B"/>
    <w:rsid w:val="000D6E90"/>
    <w:rsid w:val="000E38F9"/>
    <w:rsid w:val="000E4E6B"/>
    <w:rsid w:val="000F632C"/>
    <w:rsid w:val="0010076C"/>
    <w:rsid w:val="001008A1"/>
    <w:rsid w:val="0010396E"/>
    <w:rsid w:val="00107BFC"/>
    <w:rsid w:val="0012350B"/>
    <w:rsid w:val="0012364D"/>
    <w:rsid w:val="00123FBC"/>
    <w:rsid w:val="00137DE6"/>
    <w:rsid w:val="00141B97"/>
    <w:rsid w:val="00146B25"/>
    <w:rsid w:val="00150048"/>
    <w:rsid w:val="00150CAB"/>
    <w:rsid w:val="00154F4F"/>
    <w:rsid w:val="00160085"/>
    <w:rsid w:val="00167AA3"/>
    <w:rsid w:val="00187B0B"/>
    <w:rsid w:val="001907BE"/>
    <w:rsid w:val="00195975"/>
    <w:rsid w:val="001A1778"/>
    <w:rsid w:val="001A69F5"/>
    <w:rsid w:val="001B3A5B"/>
    <w:rsid w:val="001E2F92"/>
    <w:rsid w:val="001E2F9E"/>
    <w:rsid w:val="001F7538"/>
    <w:rsid w:val="00202473"/>
    <w:rsid w:val="002162D1"/>
    <w:rsid w:val="002164E4"/>
    <w:rsid w:val="00221E18"/>
    <w:rsid w:val="00224206"/>
    <w:rsid w:val="002243AB"/>
    <w:rsid w:val="0022464B"/>
    <w:rsid w:val="00233E4E"/>
    <w:rsid w:val="00244185"/>
    <w:rsid w:val="0024632A"/>
    <w:rsid w:val="00247140"/>
    <w:rsid w:val="00253B1C"/>
    <w:rsid w:val="00257392"/>
    <w:rsid w:val="00264711"/>
    <w:rsid w:val="00266568"/>
    <w:rsid w:val="0027177A"/>
    <w:rsid w:val="002725E4"/>
    <w:rsid w:val="00277E17"/>
    <w:rsid w:val="002816E3"/>
    <w:rsid w:val="0028380A"/>
    <w:rsid w:val="00285C53"/>
    <w:rsid w:val="00294686"/>
    <w:rsid w:val="00294CC4"/>
    <w:rsid w:val="00296889"/>
    <w:rsid w:val="00296AB9"/>
    <w:rsid w:val="002B619C"/>
    <w:rsid w:val="002C4A21"/>
    <w:rsid w:val="002C79E8"/>
    <w:rsid w:val="002D0BC1"/>
    <w:rsid w:val="002D25C1"/>
    <w:rsid w:val="002D3225"/>
    <w:rsid w:val="002E1661"/>
    <w:rsid w:val="00301AB9"/>
    <w:rsid w:val="003058FC"/>
    <w:rsid w:val="00316103"/>
    <w:rsid w:val="00332114"/>
    <w:rsid w:val="00334A39"/>
    <w:rsid w:val="00335A2D"/>
    <w:rsid w:val="00337132"/>
    <w:rsid w:val="00345879"/>
    <w:rsid w:val="00346598"/>
    <w:rsid w:val="00347EB8"/>
    <w:rsid w:val="00347F5A"/>
    <w:rsid w:val="0035058E"/>
    <w:rsid w:val="00363A37"/>
    <w:rsid w:val="003813C0"/>
    <w:rsid w:val="00383C9A"/>
    <w:rsid w:val="00384B59"/>
    <w:rsid w:val="00385CD7"/>
    <w:rsid w:val="0039100E"/>
    <w:rsid w:val="003A3522"/>
    <w:rsid w:val="003B39E0"/>
    <w:rsid w:val="003C3CAE"/>
    <w:rsid w:val="003C6B6B"/>
    <w:rsid w:val="003D4B5D"/>
    <w:rsid w:val="003E39B6"/>
    <w:rsid w:val="003F50F8"/>
    <w:rsid w:val="00407033"/>
    <w:rsid w:val="00413F1E"/>
    <w:rsid w:val="004152DC"/>
    <w:rsid w:val="004353A9"/>
    <w:rsid w:val="004358C8"/>
    <w:rsid w:val="004435C0"/>
    <w:rsid w:val="00444622"/>
    <w:rsid w:val="004673B5"/>
    <w:rsid w:val="004722D5"/>
    <w:rsid w:val="00474CAB"/>
    <w:rsid w:val="00482012"/>
    <w:rsid w:val="004853F2"/>
    <w:rsid w:val="004A7160"/>
    <w:rsid w:val="004B5965"/>
    <w:rsid w:val="004C761B"/>
    <w:rsid w:val="004C7A36"/>
    <w:rsid w:val="004D550A"/>
    <w:rsid w:val="004F471B"/>
    <w:rsid w:val="00500B33"/>
    <w:rsid w:val="005022EF"/>
    <w:rsid w:val="00503DCA"/>
    <w:rsid w:val="0051066B"/>
    <w:rsid w:val="00516474"/>
    <w:rsid w:val="00532238"/>
    <w:rsid w:val="00536823"/>
    <w:rsid w:val="005425FE"/>
    <w:rsid w:val="00546C51"/>
    <w:rsid w:val="00547E7D"/>
    <w:rsid w:val="0055347B"/>
    <w:rsid w:val="00565C29"/>
    <w:rsid w:val="00580B8F"/>
    <w:rsid w:val="0058100D"/>
    <w:rsid w:val="0059170A"/>
    <w:rsid w:val="005A7064"/>
    <w:rsid w:val="005A7721"/>
    <w:rsid w:val="005B41A1"/>
    <w:rsid w:val="005C189F"/>
    <w:rsid w:val="005C3C2F"/>
    <w:rsid w:val="005C679D"/>
    <w:rsid w:val="005D1623"/>
    <w:rsid w:val="005D40F6"/>
    <w:rsid w:val="005D5689"/>
    <w:rsid w:val="005E1168"/>
    <w:rsid w:val="00602012"/>
    <w:rsid w:val="0060603C"/>
    <w:rsid w:val="00634264"/>
    <w:rsid w:val="00635D24"/>
    <w:rsid w:val="00637A9B"/>
    <w:rsid w:val="006416B5"/>
    <w:rsid w:val="00642BE7"/>
    <w:rsid w:val="0064397D"/>
    <w:rsid w:val="00643A41"/>
    <w:rsid w:val="00646410"/>
    <w:rsid w:val="00666307"/>
    <w:rsid w:val="0067068A"/>
    <w:rsid w:val="0068047C"/>
    <w:rsid w:val="00680CE5"/>
    <w:rsid w:val="00690D08"/>
    <w:rsid w:val="006967FF"/>
    <w:rsid w:val="006C50C7"/>
    <w:rsid w:val="006C69F9"/>
    <w:rsid w:val="006D13C4"/>
    <w:rsid w:val="006D1F10"/>
    <w:rsid w:val="006E2B1E"/>
    <w:rsid w:val="006F25C7"/>
    <w:rsid w:val="006F33EC"/>
    <w:rsid w:val="006F3C9F"/>
    <w:rsid w:val="006F5B78"/>
    <w:rsid w:val="00700931"/>
    <w:rsid w:val="007138E2"/>
    <w:rsid w:val="00717E38"/>
    <w:rsid w:val="00726E72"/>
    <w:rsid w:val="00733683"/>
    <w:rsid w:val="00736787"/>
    <w:rsid w:val="00744D22"/>
    <w:rsid w:val="00744EC2"/>
    <w:rsid w:val="00756F4D"/>
    <w:rsid w:val="00760DBA"/>
    <w:rsid w:val="0076646A"/>
    <w:rsid w:val="007669C4"/>
    <w:rsid w:val="00771C41"/>
    <w:rsid w:val="00772AD6"/>
    <w:rsid w:val="007803E8"/>
    <w:rsid w:val="00780A9C"/>
    <w:rsid w:val="0078151D"/>
    <w:rsid w:val="00797C9A"/>
    <w:rsid w:val="007A6F35"/>
    <w:rsid w:val="007C2FD6"/>
    <w:rsid w:val="007C4B27"/>
    <w:rsid w:val="007C587A"/>
    <w:rsid w:val="007D1DC1"/>
    <w:rsid w:val="007D5E89"/>
    <w:rsid w:val="007D7144"/>
    <w:rsid w:val="007E239B"/>
    <w:rsid w:val="007E3D78"/>
    <w:rsid w:val="007F6D7F"/>
    <w:rsid w:val="00800E97"/>
    <w:rsid w:val="008030BD"/>
    <w:rsid w:val="008140FD"/>
    <w:rsid w:val="00821670"/>
    <w:rsid w:val="00825A8D"/>
    <w:rsid w:val="00842A6D"/>
    <w:rsid w:val="00845F50"/>
    <w:rsid w:val="00850895"/>
    <w:rsid w:val="00861C6B"/>
    <w:rsid w:val="00866C5A"/>
    <w:rsid w:val="0087376D"/>
    <w:rsid w:val="008804DE"/>
    <w:rsid w:val="008863A5"/>
    <w:rsid w:val="0089047B"/>
    <w:rsid w:val="00890910"/>
    <w:rsid w:val="00892175"/>
    <w:rsid w:val="008922D6"/>
    <w:rsid w:val="008969EF"/>
    <w:rsid w:val="008A1D46"/>
    <w:rsid w:val="008A367E"/>
    <w:rsid w:val="008A42E6"/>
    <w:rsid w:val="008A4970"/>
    <w:rsid w:val="008B5F30"/>
    <w:rsid w:val="008B6213"/>
    <w:rsid w:val="008B7F5D"/>
    <w:rsid w:val="008C10B6"/>
    <w:rsid w:val="008C40D1"/>
    <w:rsid w:val="008C497C"/>
    <w:rsid w:val="008C6DB3"/>
    <w:rsid w:val="008C7642"/>
    <w:rsid w:val="008D4EFD"/>
    <w:rsid w:val="008E304A"/>
    <w:rsid w:val="008E5941"/>
    <w:rsid w:val="008F68D5"/>
    <w:rsid w:val="00900891"/>
    <w:rsid w:val="00904A0C"/>
    <w:rsid w:val="009257EF"/>
    <w:rsid w:val="00926057"/>
    <w:rsid w:val="00927B40"/>
    <w:rsid w:val="00930E1E"/>
    <w:rsid w:val="00932086"/>
    <w:rsid w:val="00943E7A"/>
    <w:rsid w:val="009465F3"/>
    <w:rsid w:val="00956F2E"/>
    <w:rsid w:val="009667E4"/>
    <w:rsid w:val="00967AE9"/>
    <w:rsid w:val="00980ED8"/>
    <w:rsid w:val="0098286F"/>
    <w:rsid w:val="0098425F"/>
    <w:rsid w:val="00990F38"/>
    <w:rsid w:val="009931E8"/>
    <w:rsid w:val="00994AF0"/>
    <w:rsid w:val="009964F0"/>
    <w:rsid w:val="009965B6"/>
    <w:rsid w:val="009B191B"/>
    <w:rsid w:val="009C70A3"/>
    <w:rsid w:val="009D7A3A"/>
    <w:rsid w:val="009E5726"/>
    <w:rsid w:val="009F6EE0"/>
    <w:rsid w:val="00A01841"/>
    <w:rsid w:val="00A12C22"/>
    <w:rsid w:val="00A207C0"/>
    <w:rsid w:val="00A224FE"/>
    <w:rsid w:val="00A279A4"/>
    <w:rsid w:val="00A35B66"/>
    <w:rsid w:val="00A373D8"/>
    <w:rsid w:val="00A37A8F"/>
    <w:rsid w:val="00A4012D"/>
    <w:rsid w:val="00A44137"/>
    <w:rsid w:val="00A534F5"/>
    <w:rsid w:val="00A53DEC"/>
    <w:rsid w:val="00A57A42"/>
    <w:rsid w:val="00A8436C"/>
    <w:rsid w:val="00A84E27"/>
    <w:rsid w:val="00A8523E"/>
    <w:rsid w:val="00A94354"/>
    <w:rsid w:val="00A95ED6"/>
    <w:rsid w:val="00AA224C"/>
    <w:rsid w:val="00AA7AAF"/>
    <w:rsid w:val="00AB0C4B"/>
    <w:rsid w:val="00AB5D2A"/>
    <w:rsid w:val="00AC546A"/>
    <w:rsid w:val="00AC6C8A"/>
    <w:rsid w:val="00AD06A2"/>
    <w:rsid w:val="00AD0F01"/>
    <w:rsid w:val="00AD241C"/>
    <w:rsid w:val="00AE516D"/>
    <w:rsid w:val="00AE52F6"/>
    <w:rsid w:val="00B000B7"/>
    <w:rsid w:val="00B07C6B"/>
    <w:rsid w:val="00B1352E"/>
    <w:rsid w:val="00B14F09"/>
    <w:rsid w:val="00B22CCD"/>
    <w:rsid w:val="00B2681E"/>
    <w:rsid w:val="00B33FB6"/>
    <w:rsid w:val="00B405F5"/>
    <w:rsid w:val="00B439AF"/>
    <w:rsid w:val="00B54ABC"/>
    <w:rsid w:val="00B57CCE"/>
    <w:rsid w:val="00B64153"/>
    <w:rsid w:val="00B675C5"/>
    <w:rsid w:val="00B7293A"/>
    <w:rsid w:val="00B75275"/>
    <w:rsid w:val="00B75D70"/>
    <w:rsid w:val="00B93CAE"/>
    <w:rsid w:val="00BA2A42"/>
    <w:rsid w:val="00BB198D"/>
    <w:rsid w:val="00BB4C11"/>
    <w:rsid w:val="00BC0EBC"/>
    <w:rsid w:val="00BC28EB"/>
    <w:rsid w:val="00BC588D"/>
    <w:rsid w:val="00BD4474"/>
    <w:rsid w:val="00BF3C5C"/>
    <w:rsid w:val="00C01296"/>
    <w:rsid w:val="00C05863"/>
    <w:rsid w:val="00C10A82"/>
    <w:rsid w:val="00C20751"/>
    <w:rsid w:val="00C222B8"/>
    <w:rsid w:val="00C307DE"/>
    <w:rsid w:val="00C34421"/>
    <w:rsid w:val="00C46CEA"/>
    <w:rsid w:val="00C57FF2"/>
    <w:rsid w:val="00C61FBB"/>
    <w:rsid w:val="00C64F23"/>
    <w:rsid w:val="00C75158"/>
    <w:rsid w:val="00C778D6"/>
    <w:rsid w:val="00C86007"/>
    <w:rsid w:val="00C87481"/>
    <w:rsid w:val="00C92DA6"/>
    <w:rsid w:val="00C932B5"/>
    <w:rsid w:val="00CA5235"/>
    <w:rsid w:val="00CA56BD"/>
    <w:rsid w:val="00CA58F8"/>
    <w:rsid w:val="00CA60FD"/>
    <w:rsid w:val="00CA69A8"/>
    <w:rsid w:val="00CC016F"/>
    <w:rsid w:val="00CC2F63"/>
    <w:rsid w:val="00CC692E"/>
    <w:rsid w:val="00CD4BA3"/>
    <w:rsid w:val="00CF7BF0"/>
    <w:rsid w:val="00D0361D"/>
    <w:rsid w:val="00D118ED"/>
    <w:rsid w:val="00D15AB3"/>
    <w:rsid w:val="00D1665E"/>
    <w:rsid w:val="00D2296C"/>
    <w:rsid w:val="00D272AB"/>
    <w:rsid w:val="00D44F3B"/>
    <w:rsid w:val="00D51A18"/>
    <w:rsid w:val="00D522AF"/>
    <w:rsid w:val="00D5438D"/>
    <w:rsid w:val="00D63428"/>
    <w:rsid w:val="00D65A0E"/>
    <w:rsid w:val="00D67964"/>
    <w:rsid w:val="00D761D3"/>
    <w:rsid w:val="00D950D4"/>
    <w:rsid w:val="00DA69E2"/>
    <w:rsid w:val="00DB0B1E"/>
    <w:rsid w:val="00DB0D4B"/>
    <w:rsid w:val="00DB6C34"/>
    <w:rsid w:val="00DC3883"/>
    <w:rsid w:val="00DD2DBE"/>
    <w:rsid w:val="00DD573E"/>
    <w:rsid w:val="00DD7171"/>
    <w:rsid w:val="00DE5CC9"/>
    <w:rsid w:val="00DF6C3E"/>
    <w:rsid w:val="00DF70C1"/>
    <w:rsid w:val="00E02863"/>
    <w:rsid w:val="00E044FB"/>
    <w:rsid w:val="00E14B96"/>
    <w:rsid w:val="00E15BA7"/>
    <w:rsid w:val="00E20B65"/>
    <w:rsid w:val="00E351D5"/>
    <w:rsid w:val="00E45167"/>
    <w:rsid w:val="00E526E3"/>
    <w:rsid w:val="00E57ABF"/>
    <w:rsid w:val="00E57C79"/>
    <w:rsid w:val="00E65D62"/>
    <w:rsid w:val="00E8759D"/>
    <w:rsid w:val="00EA1C1E"/>
    <w:rsid w:val="00EA730C"/>
    <w:rsid w:val="00EC1041"/>
    <w:rsid w:val="00ED7075"/>
    <w:rsid w:val="00EF31E2"/>
    <w:rsid w:val="00EF61EE"/>
    <w:rsid w:val="00EF6551"/>
    <w:rsid w:val="00F2098B"/>
    <w:rsid w:val="00F24C8E"/>
    <w:rsid w:val="00F26CD6"/>
    <w:rsid w:val="00F34831"/>
    <w:rsid w:val="00F350A2"/>
    <w:rsid w:val="00F368CD"/>
    <w:rsid w:val="00F43A9A"/>
    <w:rsid w:val="00F448C9"/>
    <w:rsid w:val="00F51939"/>
    <w:rsid w:val="00F52361"/>
    <w:rsid w:val="00F526CC"/>
    <w:rsid w:val="00F54651"/>
    <w:rsid w:val="00F550F9"/>
    <w:rsid w:val="00F561FC"/>
    <w:rsid w:val="00F67D50"/>
    <w:rsid w:val="00F82109"/>
    <w:rsid w:val="00F97A25"/>
    <w:rsid w:val="00FA4298"/>
    <w:rsid w:val="00FA544B"/>
    <w:rsid w:val="00FC62CF"/>
    <w:rsid w:val="00FD219F"/>
    <w:rsid w:val="00FD437C"/>
    <w:rsid w:val="00FD50A4"/>
    <w:rsid w:val="00FE006C"/>
    <w:rsid w:val="00FE451A"/>
    <w:rsid w:val="00FF08FF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  <w:autoSpaceDE w:val="0"/>
      <w:spacing w:line="256" w:lineRule="auto"/>
      <w:ind w:firstLine="460"/>
      <w:jc w:val="both"/>
    </w:pPr>
    <w:rPr>
      <w:sz w:val="18"/>
      <w:szCs w:val="18"/>
      <w:lang w:eastAsia="ar-SA"/>
    </w:rPr>
  </w:style>
  <w:style w:type="paragraph" w:styleId="2">
    <w:name w:val="heading 2"/>
    <w:basedOn w:val="a"/>
    <w:next w:val="a"/>
    <w:qFormat/>
    <w:rsid w:val="00726E72"/>
    <w:pPr>
      <w:keepNext/>
      <w:widowControl/>
      <w:suppressAutoHyphens w:val="0"/>
      <w:autoSpaceDE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9">
    <w:name w:val="heading 9"/>
    <w:basedOn w:val="a"/>
    <w:next w:val="a"/>
    <w:qFormat/>
    <w:rsid w:val="004435C0"/>
    <w:pPr>
      <w:keepNext/>
      <w:suppressAutoHyphens w:val="0"/>
      <w:autoSpaceDN w:val="0"/>
      <w:adjustRightInd w:val="0"/>
      <w:spacing w:line="240" w:lineRule="auto"/>
      <w:ind w:right="-1685" w:firstLine="0"/>
      <w:jc w:val="center"/>
      <w:outlineLvl w:val="8"/>
    </w:pPr>
    <w:rPr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a8">
    <w:name w:val="Название"/>
    <w:basedOn w:val="a"/>
    <w:link w:val="a9"/>
    <w:qFormat/>
    <w:rsid w:val="00335A2D"/>
    <w:pPr>
      <w:widowControl/>
      <w:suppressAutoHyphens w:val="0"/>
      <w:autoSpaceDE/>
      <w:spacing w:line="360" w:lineRule="auto"/>
      <w:ind w:firstLine="0"/>
      <w:jc w:val="center"/>
    </w:pPr>
    <w:rPr>
      <w:b/>
      <w:sz w:val="36"/>
      <w:szCs w:val="20"/>
      <w:lang w:eastAsia="ru-RU"/>
    </w:rPr>
  </w:style>
  <w:style w:type="paragraph" w:styleId="aa">
    <w:name w:val="header"/>
    <w:basedOn w:val="a"/>
    <w:rsid w:val="00247140"/>
    <w:pPr>
      <w:widowControl/>
      <w:tabs>
        <w:tab w:val="center" w:pos="4153"/>
        <w:tab w:val="right" w:pos="8306"/>
      </w:tabs>
      <w:suppressAutoHyphens w:val="0"/>
      <w:autoSpaceDE/>
      <w:spacing w:line="240" w:lineRule="auto"/>
      <w:ind w:firstLine="0"/>
      <w:jc w:val="left"/>
    </w:pPr>
    <w:rPr>
      <w:sz w:val="20"/>
      <w:szCs w:val="20"/>
      <w:lang w:eastAsia="ru-RU"/>
    </w:rPr>
  </w:style>
  <w:style w:type="paragraph" w:styleId="20">
    <w:name w:val="Body Text 2"/>
    <w:basedOn w:val="a"/>
    <w:rsid w:val="00602012"/>
    <w:pPr>
      <w:spacing w:after="120" w:line="480" w:lineRule="auto"/>
    </w:pPr>
  </w:style>
  <w:style w:type="paragraph" w:styleId="ab">
    <w:name w:val="Subtitle"/>
    <w:basedOn w:val="a"/>
    <w:qFormat/>
    <w:rsid w:val="00A8436C"/>
    <w:pPr>
      <w:widowControl/>
      <w:suppressAutoHyphens w:val="0"/>
      <w:autoSpaceDE/>
      <w:spacing w:line="240" w:lineRule="auto"/>
      <w:ind w:firstLine="0"/>
      <w:jc w:val="center"/>
    </w:pPr>
    <w:rPr>
      <w:b/>
      <w:bCs/>
      <w:caps/>
      <w:sz w:val="28"/>
      <w:szCs w:val="24"/>
      <w:lang w:eastAsia="ru-RU"/>
    </w:rPr>
  </w:style>
  <w:style w:type="character" w:customStyle="1" w:styleId="a9">
    <w:name w:val="Название Знак"/>
    <w:link w:val="a8"/>
    <w:rsid w:val="009965B6"/>
    <w:rPr>
      <w:b/>
      <w:sz w:val="36"/>
      <w:lang w:val="ru-RU" w:eastAsia="ru-RU" w:bidi="ar-SA"/>
    </w:rPr>
  </w:style>
  <w:style w:type="table" w:styleId="ac">
    <w:name w:val="Table Grid"/>
    <w:basedOn w:val="a1"/>
    <w:rsid w:val="00224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rsid w:val="00D2296C"/>
    <w:pPr>
      <w:widowControl/>
      <w:suppressAutoHyphens w:val="0"/>
      <w:autoSpaceDE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paragraph" w:customStyle="1" w:styleId="ConsNonformat">
    <w:name w:val="ConsNonformat"/>
    <w:rsid w:val="00D229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Placeholder Text"/>
    <w:basedOn w:val="a0"/>
    <w:uiPriority w:val="99"/>
    <w:semiHidden/>
    <w:rsid w:val="0010396E"/>
    <w:rPr>
      <w:color w:val="808080"/>
    </w:rPr>
  </w:style>
  <w:style w:type="paragraph" w:styleId="af">
    <w:name w:val="footer"/>
    <w:basedOn w:val="a"/>
    <w:link w:val="af0"/>
    <w:rsid w:val="00D118ED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D118ED"/>
    <w:rPr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3ED36D98A845E28CFBA5D41CEDFE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25E83F-9A64-4706-B4AB-69127158455E}"/>
      </w:docPartPr>
      <w:docPartBody>
        <w:p w:rsidR="00870694" w:rsidRDefault="00870694" w:rsidP="00870694">
          <w:pPr>
            <w:pStyle w:val="FE3ED36D98A845E28CFBA5D41CEDFEAA1"/>
          </w:pPr>
          <w:r w:rsidRPr="00B46DE2">
            <w:rPr>
              <w:rStyle w:val="a3"/>
            </w:rPr>
            <w:t>Выберите элемент.</w:t>
          </w:r>
        </w:p>
      </w:docPartBody>
    </w:docPart>
    <w:docPart>
      <w:docPartPr>
        <w:name w:val="D733EF9FD94B4C0EAB5A972BE8F8F8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B71953-B747-422D-ACD2-AEEB05956219}"/>
      </w:docPartPr>
      <w:docPartBody>
        <w:p w:rsidR="00870694" w:rsidRDefault="00870694" w:rsidP="00870694">
          <w:pPr>
            <w:pStyle w:val="D733EF9FD94B4C0EAB5A972BE8F8F8021"/>
          </w:pPr>
          <w:r w:rsidRPr="00B46DE2">
            <w:rPr>
              <w:rStyle w:val="a3"/>
            </w:rPr>
            <w:t>Место для ввода даты.</w:t>
          </w:r>
        </w:p>
      </w:docPartBody>
    </w:docPart>
    <w:docPart>
      <w:docPartPr>
        <w:name w:val="5CBECC6606E049079A3B93567E60EA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AEEE90-2D72-4027-9DD3-7246A1021A08}"/>
      </w:docPartPr>
      <w:docPartBody>
        <w:p w:rsidR="00870694" w:rsidRDefault="00870694" w:rsidP="00870694">
          <w:pPr>
            <w:pStyle w:val="5CBECC6606E049079A3B93567E60EAEE1"/>
          </w:pPr>
          <w:r w:rsidRPr="00B46DE2">
            <w:rPr>
              <w:rStyle w:val="a3"/>
            </w:rPr>
            <w:t>Место для ввода даты.</w:t>
          </w:r>
        </w:p>
      </w:docPartBody>
    </w:docPart>
    <w:docPart>
      <w:docPartPr>
        <w:name w:val="D9AB3A73B10C465AA4B5BB20B078B6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85E75F-B93C-4F0A-B700-8B4E2627412A}"/>
      </w:docPartPr>
      <w:docPartBody>
        <w:p w:rsidR="00870694" w:rsidRDefault="00870694" w:rsidP="00870694">
          <w:pPr>
            <w:pStyle w:val="D9AB3A73B10C465AA4B5BB20B078B6B31"/>
          </w:pPr>
          <w:r w:rsidRPr="00B46DE2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3B5"/>
    <w:rsid w:val="001A23B5"/>
    <w:rsid w:val="00477DAD"/>
    <w:rsid w:val="00870694"/>
    <w:rsid w:val="00B1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0694"/>
    <w:rPr>
      <w:color w:val="808080"/>
    </w:rPr>
  </w:style>
  <w:style w:type="paragraph" w:customStyle="1" w:styleId="FE3ED36D98A845E28CFBA5D41CEDFEAA">
    <w:name w:val="FE3ED36D98A845E28CFBA5D41CEDFEAA"/>
    <w:rsid w:val="001A23B5"/>
  </w:style>
  <w:style w:type="paragraph" w:customStyle="1" w:styleId="D733EF9FD94B4C0EAB5A972BE8F8F802">
    <w:name w:val="D733EF9FD94B4C0EAB5A972BE8F8F802"/>
    <w:rsid w:val="001A23B5"/>
  </w:style>
  <w:style w:type="paragraph" w:customStyle="1" w:styleId="5CBECC6606E049079A3B93567E60EAEE">
    <w:name w:val="5CBECC6606E049079A3B93567E60EAEE"/>
    <w:rsid w:val="001A23B5"/>
  </w:style>
  <w:style w:type="paragraph" w:customStyle="1" w:styleId="D9AB3A73B10C465AA4B5BB20B078B6B3">
    <w:name w:val="D9AB3A73B10C465AA4B5BB20B078B6B3"/>
    <w:rsid w:val="001A23B5"/>
  </w:style>
  <w:style w:type="paragraph" w:customStyle="1" w:styleId="FE3ED36D98A845E28CFBA5D41CEDFEAA1">
    <w:name w:val="FE3ED36D98A845E28CFBA5D41CEDFEAA1"/>
    <w:rsid w:val="00870694"/>
    <w:pPr>
      <w:widowControl w:val="0"/>
      <w:suppressAutoHyphens/>
      <w:autoSpaceDE w:val="0"/>
      <w:spacing w:after="0" w:line="256" w:lineRule="auto"/>
      <w:ind w:firstLine="460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D733EF9FD94B4C0EAB5A972BE8F8F8021">
    <w:name w:val="D733EF9FD94B4C0EAB5A972BE8F8F8021"/>
    <w:rsid w:val="00870694"/>
    <w:pPr>
      <w:widowControl w:val="0"/>
      <w:suppressAutoHyphens/>
      <w:autoSpaceDE w:val="0"/>
      <w:spacing w:after="0" w:line="256" w:lineRule="auto"/>
      <w:ind w:firstLine="460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5CBECC6606E049079A3B93567E60EAEE1">
    <w:name w:val="5CBECC6606E049079A3B93567E60EAEE1"/>
    <w:rsid w:val="00870694"/>
    <w:pPr>
      <w:widowControl w:val="0"/>
      <w:suppressAutoHyphens/>
      <w:autoSpaceDE w:val="0"/>
      <w:spacing w:after="0" w:line="256" w:lineRule="auto"/>
      <w:ind w:firstLine="460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D9AB3A73B10C465AA4B5BB20B078B6B31">
    <w:name w:val="D9AB3A73B10C465AA4B5BB20B078B6B31"/>
    <w:rsid w:val="00870694"/>
    <w:pPr>
      <w:widowControl w:val="0"/>
      <w:suppressAutoHyphens/>
      <w:autoSpaceDE w:val="0"/>
      <w:spacing w:after="0" w:line="256" w:lineRule="auto"/>
      <w:ind w:firstLine="460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2022-11-23T21:20:00Z</dcterms:created>
  <dcterms:modified xsi:type="dcterms:W3CDTF">2022-11-23T21:20:00Z</dcterms:modified>
</cp:coreProperties>
</file>